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7C" w:rsidRPr="005420D5" w:rsidRDefault="00352B7C" w:rsidP="00352B7C">
      <w:pPr>
        <w:jc w:val="center"/>
        <w:rPr>
          <w:sz w:val="22"/>
        </w:rPr>
      </w:pPr>
      <w:r w:rsidRPr="000F4E3D">
        <w:rPr>
          <w:sz w:val="22"/>
        </w:rPr>
        <w:t>ПРОТОКОЛ</w:t>
      </w:r>
      <w:r w:rsidR="00E641BC" w:rsidRPr="000F4E3D">
        <w:rPr>
          <w:sz w:val="22"/>
        </w:rPr>
        <w:t xml:space="preserve"> № </w:t>
      </w:r>
      <w:r w:rsidR="007C5F82">
        <w:rPr>
          <w:sz w:val="22"/>
        </w:rPr>
        <w:t>5</w:t>
      </w:r>
      <w:r w:rsidR="005E3D42">
        <w:rPr>
          <w:sz w:val="22"/>
        </w:rPr>
        <w:t>-2</w:t>
      </w:r>
      <w:r w:rsidR="00D407FB">
        <w:rPr>
          <w:sz w:val="22"/>
        </w:rPr>
        <w:t>2</w:t>
      </w:r>
    </w:p>
    <w:p w:rsidR="00352B7C" w:rsidRPr="000F4E3D" w:rsidRDefault="00352B7C" w:rsidP="00352B7C">
      <w:pPr>
        <w:jc w:val="center"/>
        <w:rPr>
          <w:sz w:val="22"/>
        </w:rPr>
      </w:pPr>
      <w:r w:rsidRPr="000F4E3D">
        <w:rPr>
          <w:sz w:val="22"/>
        </w:rPr>
        <w:t>РЕЗУЛЬТАТОВ ОТКРЫТОГО АУКЦИОНА</w:t>
      </w:r>
    </w:p>
    <w:p w:rsidR="00352B7C" w:rsidRPr="000F4E3D" w:rsidRDefault="00352B7C" w:rsidP="00352B7C">
      <w:pPr>
        <w:jc w:val="center"/>
        <w:rPr>
          <w:sz w:val="22"/>
        </w:rPr>
      </w:pPr>
      <w:r w:rsidRPr="000F4E3D">
        <w:rPr>
          <w:sz w:val="22"/>
        </w:rPr>
        <w:t>на право размещения нестационарных торговых объектов</w:t>
      </w:r>
    </w:p>
    <w:p w:rsidR="001D2564" w:rsidRPr="000F4E3D" w:rsidRDefault="00352B7C" w:rsidP="00352B7C">
      <w:pPr>
        <w:jc w:val="center"/>
        <w:rPr>
          <w:sz w:val="22"/>
        </w:rPr>
      </w:pPr>
      <w:r w:rsidRPr="000F4E3D">
        <w:rPr>
          <w:sz w:val="22"/>
        </w:rPr>
        <w:t>на территории городского округа Серпухов Московской области</w:t>
      </w:r>
    </w:p>
    <w:p w:rsidR="00352B7C" w:rsidRPr="000F4E3D" w:rsidRDefault="00352B7C" w:rsidP="00352B7C">
      <w:pPr>
        <w:jc w:val="center"/>
        <w:rPr>
          <w:sz w:val="20"/>
          <w:szCs w:val="20"/>
        </w:rPr>
      </w:pPr>
    </w:p>
    <w:p w:rsidR="00D407FB" w:rsidRDefault="00D407FB" w:rsidP="00352B7C">
      <w:pPr>
        <w:jc w:val="both"/>
        <w:rPr>
          <w:sz w:val="20"/>
          <w:szCs w:val="20"/>
        </w:rPr>
      </w:pPr>
    </w:p>
    <w:p w:rsidR="00352B7C" w:rsidRPr="000F4E3D" w:rsidRDefault="00352B7C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Место: Московская область, г. Серпухов, ул. Советская, д. 88, к. 218</w:t>
      </w:r>
    </w:p>
    <w:p w:rsidR="00352B7C" w:rsidRPr="000F4E3D" w:rsidRDefault="00352B7C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 xml:space="preserve">Администрация </w:t>
      </w:r>
      <w:r w:rsidR="00FC1F6B" w:rsidRPr="000F4E3D">
        <w:rPr>
          <w:sz w:val="20"/>
          <w:szCs w:val="20"/>
        </w:rPr>
        <w:t xml:space="preserve">городского округа </w:t>
      </w:r>
      <w:r w:rsidRPr="000F4E3D">
        <w:rPr>
          <w:sz w:val="20"/>
          <w:szCs w:val="20"/>
        </w:rPr>
        <w:t>Серпухов Московской области</w:t>
      </w:r>
    </w:p>
    <w:p w:rsidR="00352B7C" w:rsidRPr="000F4E3D" w:rsidRDefault="00352B7C" w:rsidP="00352B7C">
      <w:pPr>
        <w:jc w:val="both"/>
        <w:rPr>
          <w:sz w:val="20"/>
          <w:szCs w:val="20"/>
        </w:rPr>
      </w:pPr>
    </w:p>
    <w:p w:rsidR="00352B7C" w:rsidRPr="000F4E3D" w:rsidRDefault="00352B7C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 xml:space="preserve">Время: </w:t>
      </w:r>
      <w:r w:rsidR="00414192" w:rsidRPr="000F4E3D">
        <w:rPr>
          <w:sz w:val="20"/>
          <w:szCs w:val="20"/>
        </w:rPr>
        <w:t>1</w:t>
      </w:r>
      <w:r w:rsidR="007C5F82">
        <w:rPr>
          <w:sz w:val="20"/>
          <w:szCs w:val="20"/>
        </w:rPr>
        <w:t>5</w:t>
      </w:r>
      <w:r w:rsidR="00147C36" w:rsidRPr="000F4E3D">
        <w:rPr>
          <w:sz w:val="20"/>
          <w:szCs w:val="20"/>
        </w:rPr>
        <w:t>:</w:t>
      </w:r>
      <w:r w:rsidR="007E6B48">
        <w:rPr>
          <w:sz w:val="20"/>
          <w:szCs w:val="20"/>
        </w:rPr>
        <w:t>0</w:t>
      </w:r>
      <w:r w:rsidR="009D4CF6" w:rsidRPr="007E6B48">
        <w:rPr>
          <w:sz w:val="20"/>
          <w:szCs w:val="20"/>
        </w:rPr>
        <w:t>0</w:t>
      </w:r>
      <w:r w:rsidRPr="000F4E3D">
        <w:rPr>
          <w:sz w:val="20"/>
          <w:szCs w:val="20"/>
        </w:rPr>
        <w:t xml:space="preserve">, </w:t>
      </w:r>
      <w:r w:rsidR="00D407FB">
        <w:rPr>
          <w:sz w:val="20"/>
          <w:szCs w:val="20"/>
        </w:rPr>
        <w:t>2</w:t>
      </w:r>
      <w:r w:rsidR="006467D0">
        <w:rPr>
          <w:sz w:val="20"/>
          <w:szCs w:val="20"/>
        </w:rPr>
        <w:t>9</w:t>
      </w:r>
      <w:r w:rsidR="00D407FB">
        <w:rPr>
          <w:sz w:val="20"/>
          <w:szCs w:val="20"/>
        </w:rPr>
        <w:t xml:space="preserve"> марта 2022 года</w:t>
      </w:r>
    </w:p>
    <w:p w:rsidR="00352B7C" w:rsidRPr="000F4E3D" w:rsidRDefault="00352B7C" w:rsidP="00352B7C">
      <w:pPr>
        <w:jc w:val="both"/>
        <w:rPr>
          <w:sz w:val="20"/>
          <w:szCs w:val="20"/>
        </w:rPr>
      </w:pPr>
    </w:p>
    <w:p w:rsidR="00352B7C" w:rsidRPr="000F4E3D" w:rsidRDefault="004D4B64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Организатор аукциона - Администрация городского округа Серпухов Московской области.</w:t>
      </w:r>
    </w:p>
    <w:p w:rsidR="004D4B64" w:rsidRPr="000F4E3D" w:rsidRDefault="004D4B64" w:rsidP="00352B7C">
      <w:pPr>
        <w:jc w:val="both"/>
        <w:rPr>
          <w:sz w:val="20"/>
          <w:szCs w:val="20"/>
        </w:rPr>
      </w:pPr>
    </w:p>
    <w:p w:rsidR="004D4B64" w:rsidRPr="000F4E3D" w:rsidRDefault="004D4B64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Предмет аукциона - право на заключение договора на размещение нестационарного торгового объекта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Серпухов Московской области.</w:t>
      </w:r>
    </w:p>
    <w:p w:rsidR="004D4B64" w:rsidRPr="000F4E3D" w:rsidRDefault="004D4B64" w:rsidP="00352B7C">
      <w:pPr>
        <w:jc w:val="both"/>
        <w:rPr>
          <w:sz w:val="20"/>
          <w:szCs w:val="20"/>
        </w:rPr>
      </w:pPr>
    </w:p>
    <w:p w:rsidR="004D4B64" w:rsidRPr="00A21E66" w:rsidRDefault="004D4B64" w:rsidP="00352B7C">
      <w:pPr>
        <w:jc w:val="both"/>
        <w:rPr>
          <w:sz w:val="20"/>
          <w:szCs w:val="20"/>
        </w:rPr>
      </w:pPr>
      <w:r w:rsidRPr="00A21E66">
        <w:rPr>
          <w:sz w:val="20"/>
          <w:szCs w:val="20"/>
        </w:rPr>
        <w:t>Открытый аукцион проводится согласно Извещению о проведен</w:t>
      </w:r>
      <w:proofErr w:type="gramStart"/>
      <w:r w:rsidRPr="00A21E66">
        <w:rPr>
          <w:sz w:val="20"/>
          <w:szCs w:val="20"/>
        </w:rPr>
        <w:t xml:space="preserve">ии </w:t>
      </w:r>
      <w:r w:rsidR="00E641BC" w:rsidRPr="00A21E66">
        <w:rPr>
          <w:sz w:val="20"/>
          <w:szCs w:val="20"/>
        </w:rPr>
        <w:t>ау</w:t>
      </w:r>
      <w:proofErr w:type="gramEnd"/>
      <w:r w:rsidR="00E641BC" w:rsidRPr="00A21E66">
        <w:rPr>
          <w:sz w:val="20"/>
          <w:szCs w:val="20"/>
        </w:rPr>
        <w:t>кциона</w:t>
      </w:r>
      <w:r w:rsidR="00D407FB">
        <w:rPr>
          <w:sz w:val="20"/>
          <w:szCs w:val="20"/>
        </w:rPr>
        <w:t xml:space="preserve"> № </w:t>
      </w:r>
      <w:r w:rsidR="007C5F82">
        <w:rPr>
          <w:sz w:val="20"/>
          <w:szCs w:val="20"/>
        </w:rPr>
        <w:t>6</w:t>
      </w:r>
      <w:r w:rsidRPr="00A21E66">
        <w:rPr>
          <w:sz w:val="20"/>
          <w:szCs w:val="20"/>
        </w:rPr>
        <w:t xml:space="preserve"> </w:t>
      </w:r>
      <w:r w:rsidRPr="005E3D42">
        <w:rPr>
          <w:sz w:val="20"/>
          <w:szCs w:val="20"/>
        </w:rPr>
        <w:t xml:space="preserve">от </w:t>
      </w:r>
      <w:r w:rsidR="00D407FB">
        <w:rPr>
          <w:sz w:val="20"/>
          <w:szCs w:val="20"/>
        </w:rPr>
        <w:t>2</w:t>
      </w:r>
      <w:r w:rsidR="006467D0">
        <w:rPr>
          <w:sz w:val="20"/>
          <w:szCs w:val="20"/>
        </w:rPr>
        <w:t>4</w:t>
      </w:r>
      <w:r w:rsidR="005E3D42" w:rsidRPr="005E3D42">
        <w:rPr>
          <w:sz w:val="20"/>
          <w:szCs w:val="20"/>
        </w:rPr>
        <w:t>.0</w:t>
      </w:r>
      <w:r w:rsidR="00D407FB">
        <w:rPr>
          <w:sz w:val="20"/>
          <w:szCs w:val="20"/>
        </w:rPr>
        <w:t>2</w:t>
      </w:r>
      <w:r w:rsidR="005E3D42" w:rsidRPr="005E3D42">
        <w:rPr>
          <w:sz w:val="20"/>
          <w:szCs w:val="20"/>
        </w:rPr>
        <w:t>.202</w:t>
      </w:r>
      <w:r w:rsidR="00D407FB">
        <w:rPr>
          <w:sz w:val="20"/>
          <w:szCs w:val="20"/>
        </w:rPr>
        <w:t>2</w:t>
      </w:r>
      <w:r w:rsidRPr="005E3D42">
        <w:rPr>
          <w:sz w:val="20"/>
          <w:szCs w:val="20"/>
        </w:rPr>
        <w:t xml:space="preserve"> года</w:t>
      </w:r>
      <w:r w:rsidRPr="00A21E66">
        <w:rPr>
          <w:sz w:val="20"/>
          <w:szCs w:val="20"/>
        </w:rPr>
        <w:t xml:space="preserve">, размещенному на основании </w:t>
      </w:r>
      <w:r w:rsidR="00D407FB">
        <w:rPr>
          <w:sz w:val="20"/>
          <w:szCs w:val="20"/>
        </w:rPr>
        <w:t>п</w:t>
      </w:r>
      <w:r w:rsidRPr="00A21E66">
        <w:rPr>
          <w:sz w:val="20"/>
          <w:szCs w:val="20"/>
        </w:rPr>
        <w:t xml:space="preserve">остановления Главы городского округа Серпухов </w:t>
      </w:r>
      <w:r w:rsidR="007C5F82">
        <w:rPr>
          <w:sz w:val="20"/>
          <w:szCs w:val="20"/>
        </w:rPr>
        <w:t>от 22.02.2022  № 709</w:t>
      </w:r>
      <w:r w:rsidR="00D407FB" w:rsidRPr="00D407FB">
        <w:rPr>
          <w:sz w:val="20"/>
          <w:szCs w:val="20"/>
        </w:rPr>
        <w:t xml:space="preserve">-П  </w:t>
      </w:r>
      <w:r w:rsidR="00D407FB">
        <w:rPr>
          <w:sz w:val="20"/>
          <w:szCs w:val="20"/>
        </w:rPr>
        <w:br/>
      </w:r>
      <w:r w:rsidR="00D407FB" w:rsidRPr="00D407FB">
        <w:rPr>
          <w:sz w:val="20"/>
          <w:szCs w:val="20"/>
        </w:rPr>
        <w:t>«О проведении открытого аукциона на право размещения нестационарных торговых объектов на территории городского округа Серпухов Московской области»</w:t>
      </w:r>
      <w:r w:rsidR="00D407FB">
        <w:rPr>
          <w:sz w:val="20"/>
          <w:szCs w:val="20"/>
        </w:rPr>
        <w:t>.</w:t>
      </w:r>
    </w:p>
    <w:p w:rsidR="004D4B64" w:rsidRPr="00A21E66" w:rsidRDefault="004D4B64" w:rsidP="004D4B64">
      <w:pPr>
        <w:ind w:left="-567"/>
        <w:jc w:val="both"/>
        <w:rPr>
          <w:sz w:val="20"/>
          <w:szCs w:val="20"/>
        </w:rPr>
      </w:pPr>
    </w:p>
    <w:p w:rsidR="00D8771B" w:rsidRPr="000F4E3D" w:rsidRDefault="00AB7424" w:rsidP="00D8771B">
      <w:pPr>
        <w:tabs>
          <w:tab w:val="left" w:pos="5040"/>
        </w:tabs>
        <w:jc w:val="both"/>
        <w:rPr>
          <w:sz w:val="20"/>
          <w:szCs w:val="20"/>
        </w:rPr>
      </w:pPr>
      <w:r w:rsidRPr="000F4E3D">
        <w:rPr>
          <w:sz w:val="20"/>
          <w:szCs w:val="20"/>
        </w:rPr>
        <w:t>Пр</w:t>
      </w:r>
      <w:r w:rsidR="00FE1B7D" w:rsidRPr="000F4E3D">
        <w:rPr>
          <w:sz w:val="20"/>
          <w:szCs w:val="20"/>
        </w:rPr>
        <w:t>и</w:t>
      </w:r>
      <w:r w:rsidRPr="000F4E3D">
        <w:rPr>
          <w:sz w:val="20"/>
          <w:szCs w:val="20"/>
        </w:rPr>
        <w:t>сутствуют</w:t>
      </w:r>
      <w:r w:rsidR="00D8771B" w:rsidRPr="000F4E3D">
        <w:rPr>
          <w:sz w:val="20"/>
          <w:szCs w:val="20"/>
        </w:rPr>
        <w:t xml:space="preserve">: </w:t>
      </w:r>
    </w:p>
    <w:p w:rsidR="00147C36" w:rsidRPr="000F4E3D" w:rsidRDefault="00147C36" w:rsidP="00D8771B">
      <w:pPr>
        <w:tabs>
          <w:tab w:val="left" w:pos="5040"/>
        </w:tabs>
        <w:jc w:val="both"/>
        <w:rPr>
          <w:sz w:val="20"/>
          <w:szCs w:val="20"/>
        </w:rPr>
      </w:pPr>
    </w:p>
    <w:tbl>
      <w:tblPr>
        <w:tblW w:w="10516" w:type="dxa"/>
        <w:tblLook w:val="01E0" w:firstRow="1" w:lastRow="1" w:firstColumn="1" w:lastColumn="1" w:noHBand="0" w:noVBand="0"/>
      </w:tblPr>
      <w:tblGrid>
        <w:gridCol w:w="4077"/>
        <w:gridCol w:w="6439"/>
      </w:tblGrid>
      <w:tr w:rsidR="00D407FB" w:rsidRPr="00D407FB" w:rsidTr="00602324">
        <w:trPr>
          <w:trHeight w:val="688"/>
        </w:trPr>
        <w:tc>
          <w:tcPr>
            <w:tcW w:w="4077" w:type="dxa"/>
          </w:tcPr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Заместитель председателя:</w:t>
            </w:r>
          </w:p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1. Воронцова Дарья Павловна</w:t>
            </w:r>
          </w:p>
          <w:p w:rsidR="00D407FB" w:rsidRPr="00D407FB" w:rsidRDefault="00D407FB" w:rsidP="00602324">
            <w:pPr>
              <w:rPr>
                <w:sz w:val="20"/>
                <w:szCs w:val="20"/>
              </w:rPr>
            </w:pPr>
          </w:p>
          <w:p w:rsidR="00D407FB" w:rsidRPr="00D407FB" w:rsidRDefault="00D407FB" w:rsidP="00602324">
            <w:pPr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</w:p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 директор МКУ «Комитет развития инвестиций, предпринимательства и потребительского рынка Администрации г.о. Серпухов».</w:t>
            </w:r>
          </w:p>
        </w:tc>
      </w:tr>
      <w:tr w:rsidR="00D407FB" w:rsidRPr="00D407FB" w:rsidTr="00602324">
        <w:trPr>
          <w:trHeight w:val="252"/>
        </w:trPr>
        <w:tc>
          <w:tcPr>
            <w:tcW w:w="4077" w:type="dxa"/>
          </w:tcPr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Секретарь комиссии:</w:t>
            </w:r>
          </w:p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2. Мелентьева Наталия Михайловна</w:t>
            </w:r>
          </w:p>
        </w:tc>
        <w:tc>
          <w:tcPr>
            <w:tcW w:w="6439" w:type="dxa"/>
          </w:tcPr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</w:p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 заместитель директора МКУ «Комитет развития инвестиций, предпринимательства и потребительского рынка Администрации г.о. Серпухов».</w:t>
            </w:r>
          </w:p>
        </w:tc>
      </w:tr>
      <w:tr w:rsidR="00D407FB" w:rsidRPr="00D407FB" w:rsidTr="00602324">
        <w:trPr>
          <w:trHeight w:val="252"/>
        </w:trPr>
        <w:tc>
          <w:tcPr>
            <w:tcW w:w="4077" w:type="dxa"/>
          </w:tcPr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6439" w:type="dxa"/>
          </w:tcPr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</w:p>
        </w:tc>
      </w:tr>
      <w:tr w:rsidR="00D407FB" w:rsidRPr="00D407FB" w:rsidTr="00602324">
        <w:trPr>
          <w:trHeight w:val="252"/>
        </w:trPr>
        <w:tc>
          <w:tcPr>
            <w:tcW w:w="4077" w:type="dxa"/>
          </w:tcPr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3. Сергеева Екатерина Сергеевна </w:t>
            </w:r>
          </w:p>
        </w:tc>
        <w:tc>
          <w:tcPr>
            <w:tcW w:w="6439" w:type="dxa"/>
          </w:tcPr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 председатель Комитета по управлению имуществом г.о.  Серпухов;</w:t>
            </w:r>
          </w:p>
        </w:tc>
      </w:tr>
      <w:tr w:rsidR="005816F9" w:rsidRPr="00D407FB" w:rsidTr="005816F9">
        <w:trPr>
          <w:trHeight w:val="745"/>
        </w:trPr>
        <w:tc>
          <w:tcPr>
            <w:tcW w:w="4077" w:type="dxa"/>
          </w:tcPr>
          <w:p w:rsidR="005816F9" w:rsidRPr="00D407FB" w:rsidRDefault="005816F9" w:rsidP="0060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407FB">
              <w:rPr>
                <w:sz w:val="20"/>
                <w:szCs w:val="20"/>
              </w:rPr>
              <w:t>. Щеголева Кристина Евгеньевна</w:t>
            </w:r>
          </w:p>
          <w:p w:rsidR="005816F9" w:rsidRPr="00D407FB" w:rsidRDefault="005816F9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 </w:t>
            </w:r>
          </w:p>
          <w:p w:rsidR="005816F9" w:rsidRPr="00D407FB" w:rsidRDefault="005816F9" w:rsidP="0060232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:rsidR="005816F9" w:rsidRPr="00D407FB" w:rsidRDefault="005816F9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- начальник отдела развития предпринимательства </w:t>
            </w:r>
            <w:r w:rsidRPr="00D407FB">
              <w:rPr>
                <w:sz w:val="20"/>
                <w:szCs w:val="20"/>
              </w:rPr>
              <w:br/>
              <w:t xml:space="preserve">МКУ «Комитет развития инвестиций, предпринимательства </w:t>
            </w:r>
            <w:r w:rsidRPr="00D407FB">
              <w:rPr>
                <w:sz w:val="20"/>
                <w:szCs w:val="20"/>
              </w:rPr>
              <w:br/>
              <w:t>и потребительского рынка Администрации г.о. Серпухов»;</w:t>
            </w:r>
          </w:p>
        </w:tc>
      </w:tr>
      <w:tr w:rsidR="00D407FB" w:rsidRPr="00D407FB" w:rsidTr="00602324">
        <w:trPr>
          <w:trHeight w:val="566"/>
        </w:trPr>
        <w:tc>
          <w:tcPr>
            <w:tcW w:w="4077" w:type="dxa"/>
          </w:tcPr>
          <w:p w:rsidR="00D407FB" w:rsidRPr="00D407FB" w:rsidRDefault="005816F9" w:rsidP="0060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407FB" w:rsidRPr="00D407FB">
              <w:rPr>
                <w:sz w:val="20"/>
                <w:szCs w:val="20"/>
              </w:rPr>
              <w:t xml:space="preserve">. </w:t>
            </w:r>
            <w:proofErr w:type="spellStart"/>
            <w:r w:rsidR="00D407FB" w:rsidRPr="00D407FB">
              <w:rPr>
                <w:sz w:val="20"/>
                <w:szCs w:val="20"/>
              </w:rPr>
              <w:t>Степченкова</w:t>
            </w:r>
            <w:proofErr w:type="spellEnd"/>
            <w:r w:rsidR="00D407FB" w:rsidRPr="00D407FB">
              <w:rPr>
                <w:sz w:val="20"/>
                <w:szCs w:val="20"/>
              </w:rPr>
              <w:t xml:space="preserve"> Татьяна </w:t>
            </w:r>
            <w:proofErr w:type="spellStart"/>
            <w:r w:rsidR="00D407FB" w:rsidRPr="00D407FB">
              <w:rPr>
                <w:sz w:val="20"/>
                <w:szCs w:val="20"/>
              </w:rPr>
              <w:t>Томовна</w:t>
            </w:r>
            <w:proofErr w:type="spellEnd"/>
          </w:p>
        </w:tc>
        <w:tc>
          <w:tcPr>
            <w:tcW w:w="6439" w:type="dxa"/>
          </w:tcPr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 начальник отдела застройки и городского дизайна Управления архитектуры и строительства Администрации г.о. Серпухов.</w:t>
            </w:r>
          </w:p>
        </w:tc>
      </w:tr>
      <w:tr w:rsidR="00D407FB" w:rsidRPr="00D407FB" w:rsidTr="00602324">
        <w:trPr>
          <w:trHeight w:val="167"/>
        </w:trPr>
        <w:tc>
          <w:tcPr>
            <w:tcW w:w="4077" w:type="dxa"/>
          </w:tcPr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Отсутствуют:</w:t>
            </w:r>
          </w:p>
        </w:tc>
        <w:tc>
          <w:tcPr>
            <w:tcW w:w="6439" w:type="dxa"/>
          </w:tcPr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</w:p>
        </w:tc>
      </w:tr>
      <w:tr w:rsidR="00D407FB" w:rsidRPr="00D407FB" w:rsidTr="00602324">
        <w:trPr>
          <w:trHeight w:val="679"/>
        </w:trPr>
        <w:tc>
          <w:tcPr>
            <w:tcW w:w="4077" w:type="dxa"/>
          </w:tcPr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Члены комиссии:</w:t>
            </w:r>
          </w:p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1. </w:t>
            </w:r>
            <w:proofErr w:type="spellStart"/>
            <w:r w:rsidRPr="00D407FB">
              <w:rPr>
                <w:sz w:val="20"/>
                <w:szCs w:val="20"/>
              </w:rPr>
              <w:t>Сетракова</w:t>
            </w:r>
            <w:proofErr w:type="spellEnd"/>
            <w:r w:rsidRPr="00D407FB">
              <w:rPr>
                <w:sz w:val="20"/>
                <w:szCs w:val="20"/>
              </w:rPr>
              <w:t xml:space="preserve"> Елена Михайловна</w:t>
            </w:r>
          </w:p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2. </w:t>
            </w:r>
            <w:proofErr w:type="spellStart"/>
            <w:r w:rsidRPr="00D407FB">
              <w:rPr>
                <w:sz w:val="20"/>
                <w:szCs w:val="20"/>
              </w:rPr>
              <w:t>Холтобина</w:t>
            </w:r>
            <w:proofErr w:type="spellEnd"/>
            <w:r w:rsidRPr="00D407FB">
              <w:rPr>
                <w:sz w:val="20"/>
                <w:szCs w:val="20"/>
              </w:rPr>
              <w:t xml:space="preserve"> Татьяна Викторовна</w:t>
            </w:r>
          </w:p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3. Дунаев Кирилл Александрович</w:t>
            </w:r>
          </w:p>
          <w:p w:rsid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4. </w:t>
            </w:r>
            <w:proofErr w:type="spellStart"/>
            <w:r w:rsidRPr="00D407FB">
              <w:rPr>
                <w:sz w:val="20"/>
                <w:szCs w:val="20"/>
              </w:rPr>
              <w:t>Нуштаев</w:t>
            </w:r>
            <w:proofErr w:type="spellEnd"/>
            <w:r w:rsidRPr="00D407FB">
              <w:rPr>
                <w:sz w:val="20"/>
                <w:szCs w:val="20"/>
              </w:rPr>
              <w:t xml:space="preserve"> Павел Юрьевич</w:t>
            </w:r>
          </w:p>
          <w:p w:rsidR="005816F9" w:rsidRDefault="005816F9" w:rsidP="00602324">
            <w:pPr>
              <w:rPr>
                <w:sz w:val="20"/>
                <w:szCs w:val="20"/>
              </w:rPr>
            </w:pPr>
          </w:p>
          <w:p w:rsidR="005816F9" w:rsidRPr="00D407FB" w:rsidRDefault="005816F9" w:rsidP="0060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D407FB">
              <w:rPr>
                <w:sz w:val="20"/>
                <w:szCs w:val="20"/>
              </w:rPr>
              <w:t>Толченова Марина Анатольевна</w:t>
            </w:r>
          </w:p>
        </w:tc>
        <w:tc>
          <w:tcPr>
            <w:tcW w:w="6439" w:type="dxa"/>
            <w:vAlign w:val="center"/>
          </w:tcPr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</w:p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 заместитель главы администрации;</w:t>
            </w:r>
          </w:p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 заместитель главы администрации;</w:t>
            </w:r>
          </w:p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 директор МКУ «Комитет по благоустройству г.о. Серпухов»;</w:t>
            </w:r>
          </w:p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 директор МКУ «Управление дорожного хозяйства, транспортного обслуживания населения и св</w:t>
            </w:r>
            <w:r w:rsidR="005816F9">
              <w:rPr>
                <w:sz w:val="20"/>
                <w:szCs w:val="20"/>
              </w:rPr>
              <w:t>язи Администрации г.о. Серпухов;</w:t>
            </w:r>
          </w:p>
          <w:p w:rsidR="00D407FB" w:rsidRPr="00D407FB" w:rsidRDefault="005816F9" w:rsidP="006023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407FB">
              <w:rPr>
                <w:sz w:val="20"/>
                <w:szCs w:val="20"/>
              </w:rPr>
              <w:t>начальник отдела правовой экспертизы муниципальных актов и систематизации законодательства МКУ «ПУ Администрации г.о. Серпухов»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D407FB" w:rsidRDefault="00D407FB" w:rsidP="00D407FB">
      <w:pPr>
        <w:rPr>
          <w:sz w:val="20"/>
          <w:szCs w:val="20"/>
        </w:rPr>
      </w:pPr>
    </w:p>
    <w:p w:rsidR="00D407FB" w:rsidRPr="00D407FB" w:rsidRDefault="00D407FB" w:rsidP="00D407FB">
      <w:pPr>
        <w:rPr>
          <w:sz w:val="20"/>
          <w:szCs w:val="20"/>
        </w:rPr>
      </w:pPr>
      <w:r w:rsidRPr="00D407FB">
        <w:rPr>
          <w:sz w:val="20"/>
          <w:szCs w:val="20"/>
        </w:rPr>
        <w:t>Заседание является правомочным, присутствует не менее 50% членов конкурсной комиссии.</w:t>
      </w:r>
    </w:p>
    <w:p w:rsidR="00414192" w:rsidRPr="000F4E3D" w:rsidRDefault="00414192" w:rsidP="00414192">
      <w:pPr>
        <w:rPr>
          <w:sz w:val="20"/>
          <w:szCs w:val="20"/>
        </w:rPr>
      </w:pPr>
    </w:p>
    <w:p w:rsidR="00147C36" w:rsidRPr="000F4E3D" w:rsidRDefault="00147C36" w:rsidP="00352B7C">
      <w:pPr>
        <w:jc w:val="both"/>
        <w:rPr>
          <w:sz w:val="20"/>
          <w:szCs w:val="20"/>
        </w:rPr>
      </w:pPr>
    </w:p>
    <w:p w:rsidR="00945E8A" w:rsidRDefault="00D8771B" w:rsidP="00D407FB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Для проведения аукциона на право размещения нестационарных торговых объектов на территории городского округа Серпухов Московской области (далее – Аукцион)</w:t>
      </w:r>
      <w:r w:rsidR="00E708A6" w:rsidRPr="000F4E3D">
        <w:rPr>
          <w:sz w:val="20"/>
          <w:szCs w:val="20"/>
        </w:rPr>
        <w:t xml:space="preserve"> из состава аукционной комиссии </w:t>
      </w:r>
      <w:r w:rsidR="00D407FB">
        <w:rPr>
          <w:sz w:val="20"/>
          <w:szCs w:val="20"/>
        </w:rPr>
        <w:t xml:space="preserve">выбран аукционист </w:t>
      </w:r>
      <w:r w:rsidR="00D407FB" w:rsidRPr="00D407FB">
        <w:rPr>
          <w:sz w:val="20"/>
          <w:szCs w:val="20"/>
        </w:rPr>
        <w:t>Щеголева Кристина Евгеньевна</w:t>
      </w:r>
      <w:r w:rsidR="00D407FB">
        <w:rPr>
          <w:sz w:val="20"/>
          <w:szCs w:val="20"/>
        </w:rPr>
        <w:t>.</w:t>
      </w:r>
    </w:p>
    <w:p w:rsidR="00D407FB" w:rsidRPr="000F4E3D" w:rsidRDefault="00D407FB" w:rsidP="00D407FB">
      <w:pPr>
        <w:jc w:val="both"/>
        <w:rPr>
          <w:sz w:val="20"/>
          <w:szCs w:val="20"/>
        </w:rPr>
        <w:sectPr w:rsidR="00D407FB" w:rsidRPr="000F4E3D" w:rsidSect="00B06496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p w:rsidR="004D4B64" w:rsidRPr="000F4E3D" w:rsidRDefault="00D8771B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lastRenderedPageBreak/>
        <w:t>Повестка дня:</w:t>
      </w:r>
    </w:p>
    <w:p w:rsidR="00D8771B" w:rsidRPr="009D4CF6" w:rsidRDefault="00945E8A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1. Проведение открытого аукциона на право размещения нестационарных торговых объектов на территории городского округа Серпухов Московской области</w:t>
      </w:r>
      <w:r w:rsidR="009D4CF6">
        <w:rPr>
          <w:sz w:val="20"/>
          <w:szCs w:val="20"/>
        </w:rPr>
        <w:t>.</w:t>
      </w:r>
    </w:p>
    <w:p w:rsidR="00945E8A" w:rsidRPr="000F4E3D" w:rsidRDefault="00945E8A" w:rsidP="00352B7C">
      <w:pPr>
        <w:jc w:val="both"/>
        <w:rPr>
          <w:sz w:val="20"/>
          <w:szCs w:val="20"/>
        </w:rPr>
      </w:pPr>
    </w:p>
    <w:p w:rsidR="00945E8A" w:rsidRPr="000F4E3D" w:rsidRDefault="00FC1F6B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Решение аукционной комиссии:</w:t>
      </w:r>
    </w:p>
    <w:p w:rsidR="00945E8A" w:rsidRPr="000F4E3D" w:rsidRDefault="00945E8A" w:rsidP="00352B7C">
      <w:pPr>
        <w:jc w:val="both"/>
        <w:rPr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03"/>
        <w:gridCol w:w="1418"/>
        <w:gridCol w:w="5386"/>
        <w:gridCol w:w="1418"/>
        <w:gridCol w:w="1417"/>
        <w:gridCol w:w="1418"/>
      </w:tblGrid>
      <w:tr w:rsidR="00DF4188" w:rsidRPr="00A163A2" w:rsidTr="00414AD9">
        <w:tc>
          <w:tcPr>
            <w:tcW w:w="674" w:type="dxa"/>
          </w:tcPr>
          <w:p w:rsidR="00DF4188" w:rsidRPr="00A163A2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 лота</w:t>
            </w:r>
          </w:p>
        </w:tc>
        <w:tc>
          <w:tcPr>
            <w:tcW w:w="3403" w:type="dxa"/>
          </w:tcPr>
          <w:p w:rsidR="00DF4188" w:rsidRPr="00A163A2" w:rsidRDefault="00DF4188" w:rsidP="00DF418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 претендентах</w:t>
            </w:r>
          </w:p>
          <w:p w:rsidR="00DF4188" w:rsidRPr="00A163A2" w:rsidRDefault="00DF4188" w:rsidP="00DF418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(наименование, адрес, паспортные данные (для ИП), ИНН, ОГРН, телефон, </w:t>
            </w: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e</w:t>
            </w: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mail</w:t>
            </w: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принадлежность к субъектам МСП)</w:t>
            </w:r>
          </w:p>
        </w:tc>
        <w:tc>
          <w:tcPr>
            <w:tcW w:w="1418" w:type="dxa"/>
          </w:tcPr>
          <w:p w:rsidR="00DF4188" w:rsidRPr="00A163A2" w:rsidRDefault="00DF4188" w:rsidP="00DF418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 заявки</w:t>
            </w:r>
          </w:p>
        </w:tc>
        <w:tc>
          <w:tcPr>
            <w:tcW w:w="5386" w:type="dxa"/>
          </w:tcPr>
          <w:p w:rsidR="00DF4188" w:rsidRPr="00A163A2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Решение</w:t>
            </w:r>
          </w:p>
        </w:tc>
        <w:tc>
          <w:tcPr>
            <w:tcW w:w="1418" w:type="dxa"/>
          </w:tcPr>
          <w:p w:rsidR="00DF4188" w:rsidRPr="00A163A2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Начальная (минимальная) цена договора (цена лота)</w:t>
            </w:r>
          </w:p>
        </w:tc>
        <w:tc>
          <w:tcPr>
            <w:tcW w:w="1417" w:type="dxa"/>
          </w:tcPr>
          <w:p w:rsidR="00DF4188" w:rsidRPr="00A163A2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Предложенная победителем аукциона цена договора</w:t>
            </w:r>
          </w:p>
        </w:tc>
        <w:tc>
          <w:tcPr>
            <w:tcW w:w="1418" w:type="dxa"/>
          </w:tcPr>
          <w:p w:rsidR="00DF4188" w:rsidRPr="00A163A2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 поступления предложения о цене договора</w:t>
            </w:r>
          </w:p>
        </w:tc>
      </w:tr>
      <w:tr w:rsidR="00E44714" w:rsidRPr="00A163A2" w:rsidTr="00414AD9">
        <w:trPr>
          <w:trHeight w:val="635"/>
        </w:trPr>
        <w:tc>
          <w:tcPr>
            <w:tcW w:w="674" w:type="dxa"/>
          </w:tcPr>
          <w:p w:rsidR="00E44714" w:rsidRPr="00A163A2" w:rsidRDefault="00E44714" w:rsidP="00AB74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3" w:type="dxa"/>
          </w:tcPr>
          <w:p w:rsidR="006467D0" w:rsidRDefault="00800C5A" w:rsidP="00147C3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ИП</w:t>
            </w:r>
            <w:r w:rsidR="007C5F82">
              <w:rPr>
                <w:rFonts w:eastAsia="Times New Roman"/>
                <w:sz w:val="18"/>
                <w:szCs w:val="18"/>
              </w:rPr>
              <w:t xml:space="preserve"> Гаркуша Елена Борисовна</w:t>
            </w:r>
          </w:p>
          <w:p w:rsidR="00E44714" w:rsidRPr="00A163A2" w:rsidRDefault="00E44714" w:rsidP="00147C36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</w:t>
            </w:r>
            <w:r w:rsidR="007C5F82" w:rsidRPr="007C5F82">
              <w:rPr>
                <w:rFonts w:eastAsia="Times New Roman"/>
                <w:sz w:val="18"/>
                <w:szCs w:val="18"/>
              </w:rPr>
              <w:t>261700802799</w:t>
            </w:r>
            <w:r w:rsidR="00784C36">
              <w:rPr>
                <w:rFonts w:eastAsia="Times New Roman"/>
                <w:sz w:val="18"/>
                <w:szCs w:val="18"/>
              </w:rPr>
              <w:t>,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E44714" w:rsidRPr="00A163A2" w:rsidRDefault="00E44714" w:rsidP="00147C36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ОГРН</w:t>
            </w:r>
            <w:r w:rsidR="00A911EC" w:rsidRPr="00A163A2">
              <w:rPr>
                <w:rFonts w:eastAsia="Times New Roman"/>
                <w:sz w:val="18"/>
                <w:szCs w:val="18"/>
              </w:rPr>
              <w:t>ИП</w:t>
            </w:r>
            <w:r w:rsidR="007C5F82">
              <w:rPr>
                <w:rFonts w:eastAsia="Times New Roman"/>
                <w:sz w:val="18"/>
                <w:szCs w:val="18"/>
              </w:rPr>
              <w:t xml:space="preserve"> </w:t>
            </w:r>
            <w:r w:rsidR="007C5F82" w:rsidRPr="007C5F82">
              <w:rPr>
                <w:rFonts w:eastAsia="Times New Roman"/>
                <w:sz w:val="18"/>
                <w:szCs w:val="18"/>
              </w:rPr>
              <w:t>322265100012885</w:t>
            </w:r>
          </w:p>
          <w:p w:rsidR="00172538" w:rsidRPr="002E5AF7" w:rsidRDefault="00172538" w:rsidP="00A911E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172538" w:rsidRPr="00A163A2" w:rsidRDefault="00172538" w:rsidP="00A911E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Является субъектом МСП</w:t>
            </w:r>
          </w:p>
        </w:tc>
        <w:tc>
          <w:tcPr>
            <w:tcW w:w="1418" w:type="dxa"/>
          </w:tcPr>
          <w:p w:rsidR="00E44714" w:rsidRPr="00A163A2" w:rsidRDefault="007C5F82" w:rsidP="004E5CC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72-22 </w:t>
            </w:r>
            <w:r>
              <w:rPr>
                <w:rFonts w:eastAsia="Times New Roman"/>
                <w:sz w:val="18"/>
                <w:szCs w:val="18"/>
              </w:rPr>
              <w:br/>
              <w:t>от 21</w:t>
            </w:r>
            <w:r w:rsidR="00A911EC"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386" w:type="dxa"/>
          </w:tcPr>
          <w:p w:rsidR="00E44714" w:rsidRPr="00A163A2" w:rsidRDefault="00A911EC" w:rsidP="00BF505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</w:t>
            </w:r>
            <w:r w:rsidR="0026658E" w:rsidRPr="00A163A2">
              <w:rPr>
                <w:rFonts w:eastAsia="Times New Roman"/>
                <w:sz w:val="18"/>
                <w:szCs w:val="18"/>
              </w:rPr>
              <w:t xml:space="preserve"> Лота №1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ИП </w:t>
            </w:r>
            <w:r w:rsidR="002E5AF7">
              <w:rPr>
                <w:rFonts w:eastAsia="Times New Roman"/>
                <w:sz w:val="18"/>
                <w:szCs w:val="18"/>
              </w:rPr>
              <w:t>Гаркуша Елену Борисовну</w:t>
            </w:r>
            <w:r w:rsidR="002E5AF7" w:rsidRPr="00A163A2">
              <w:rPr>
                <w:rFonts w:eastAsia="Times New Roman"/>
                <w:sz w:val="18"/>
                <w:szCs w:val="18"/>
              </w:rPr>
              <w:t xml:space="preserve"> </w:t>
            </w:r>
            <w:r w:rsidRPr="00A163A2">
              <w:rPr>
                <w:rFonts w:eastAsia="Times New Roman"/>
                <w:sz w:val="18"/>
                <w:szCs w:val="18"/>
              </w:rPr>
              <w:t>единственным участ</w:t>
            </w:r>
            <w:r w:rsidR="002E5AF7"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E44714" w:rsidRPr="00A163A2" w:rsidRDefault="002E5AF7" w:rsidP="001C18E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E5AF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16572,6</w:t>
            </w:r>
          </w:p>
        </w:tc>
        <w:tc>
          <w:tcPr>
            <w:tcW w:w="1417" w:type="dxa"/>
          </w:tcPr>
          <w:p w:rsidR="00E44714" w:rsidRPr="00A163A2" w:rsidRDefault="00A911EC" w:rsidP="00E4471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E44714" w:rsidRPr="00A163A2" w:rsidRDefault="00A911EC" w:rsidP="00A911E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A911EC" w:rsidRPr="00A163A2" w:rsidTr="00414AD9">
        <w:trPr>
          <w:trHeight w:val="635"/>
        </w:trPr>
        <w:tc>
          <w:tcPr>
            <w:tcW w:w="674" w:type="dxa"/>
          </w:tcPr>
          <w:p w:rsidR="00A911EC" w:rsidRPr="00A163A2" w:rsidRDefault="00A911E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3" w:type="dxa"/>
          </w:tcPr>
          <w:p w:rsidR="006467D0" w:rsidRDefault="006467D0" w:rsidP="006467D0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="002E5AF7">
              <w:rPr>
                <w:rFonts w:eastAsia="Times New Roman"/>
                <w:sz w:val="18"/>
                <w:szCs w:val="18"/>
              </w:rPr>
              <w:t>Хачатрян</w:t>
            </w:r>
            <w:proofErr w:type="spellEnd"/>
            <w:r w:rsidR="002E5AF7">
              <w:rPr>
                <w:rFonts w:eastAsia="Times New Roman"/>
                <w:sz w:val="18"/>
                <w:szCs w:val="18"/>
              </w:rPr>
              <w:t xml:space="preserve"> Ирина </w:t>
            </w:r>
            <w:proofErr w:type="spellStart"/>
            <w:r w:rsidR="002E5AF7">
              <w:rPr>
                <w:rFonts w:eastAsia="Times New Roman"/>
                <w:sz w:val="18"/>
                <w:szCs w:val="18"/>
              </w:rPr>
              <w:t>Риковна</w:t>
            </w:r>
            <w:proofErr w:type="spellEnd"/>
          </w:p>
          <w:p w:rsidR="006467D0" w:rsidRPr="00A163A2" w:rsidRDefault="006467D0" w:rsidP="006467D0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ИНН 50</w:t>
            </w:r>
            <w:r>
              <w:rPr>
                <w:rFonts w:eastAsia="Times New Roman"/>
                <w:sz w:val="18"/>
                <w:szCs w:val="18"/>
              </w:rPr>
              <w:t>4</w:t>
            </w:r>
            <w:r w:rsidR="002E5AF7" w:rsidRPr="009A2A50">
              <w:rPr>
                <w:rFonts w:eastAsia="Times New Roman"/>
                <w:sz w:val="18"/>
                <w:szCs w:val="18"/>
              </w:rPr>
              <w:t>306769490</w:t>
            </w:r>
            <w:r w:rsidR="00784C36">
              <w:rPr>
                <w:rFonts w:eastAsia="Times New Roman"/>
                <w:sz w:val="18"/>
                <w:szCs w:val="18"/>
              </w:rPr>
              <w:t>,</w:t>
            </w:r>
          </w:p>
          <w:p w:rsidR="006467D0" w:rsidRPr="00A163A2" w:rsidRDefault="006467D0" w:rsidP="006467D0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 w:rsidR="009A2A50" w:rsidRPr="009A2A50">
              <w:rPr>
                <w:rFonts w:eastAsia="Times New Roman"/>
                <w:sz w:val="18"/>
                <w:szCs w:val="18"/>
              </w:rPr>
              <w:t>305504306099991</w:t>
            </w:r>
          </w:p>
          <w:p w:rsidR="006467D0" w:rsidRPr="006467D0" w:rsidRDefault="006467D0" w:rsidP="006467D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172538" w:rsidRPr="00A163A2" w:rsidRDefault="006467D0" w:rsidP="006467D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Является субъектом МСП</w:t>
            </w:r>
          </w:p>
        </w:tc>
        <w:tc>
          <w:tcPr>
            <w:tcW w:w="1418" w:type="dxa"/>
          </w:tcPr>
          <w:p w:rsidR="00A911EC" w:rsidRPr="00A163A2" w:rsidRDefault="002E5AF7" w:rsidP="006467D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50-22 </w:t>
            </w:r>
            <w:r>
              <w:rPr>
                <w:rFonts w:eastAsia="Times New Roman"/>
                <w:sz w:val="18"/>
                <w:szCs w:val="18"/>
              </w:rPr>
              <w:br/>
              <w:t>от 18</w:t>
            </w:r>
            <w:r w:rsidR="006467D0"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386" w:type="dxa"/>
          </w:tcPr>
          <w:p w:rsidR="00A911EC" w:rsidRPr="00A163A2" w:rsidRDefault="0026658E" w:rsidP="002E5AF7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№2 несостоявшимся в связи с тем, что в аукционе принял участие только один участник. Признать </w:t>
            </w:r>
            <w:r w:rsidR="006467D0" w:rsidRPr="00A163A2">
              <w:rPr>
                <w:rFonts w:eastAsia="Times New Roman"/>
                <w:sz w:val="18"/>
                <w:szCs w:val="18"/>
              </w:rPr>
              <w:t>ИП</w:t>
            </w:r>
            <w:r w:rsidR="002E5AF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2E5AF7">
              <w:rPr>
                <w:rFonts w:eastAsia="Times New Roman"/>
                <w:sz w:val="18"/>
                <w:szCs w:val="18"/>
              </w:rPr>
              <w:t>Хачатрян</w:t>
            </w:r>
            <w:proofErr w:type="spellEnd"/>
            <w:r w:rsidR="002E5AF7">
              <w:rPr>
                <w:rFonts w:eastAsia="Times New Roman"/>
                <w:sz w:val="18"/>
                <w:szCs w:val="18"/>
              </w:rPr>
              <w:t xml:space="preserve"> Ирину </w:t>
            </w:r>
            <w:proofErr w:type="spellStart"/>
            <w:r w:rsidR="002E5AF7">
              <w:rPr>
                <w:rFonts w:eastAsia="Times New Roman"/>
                <w:sz w:val="18"/>
                <w:szCs w:val="18"/>
              </w:rPr>
              <w:t>Риковну</w:t>
            </w:r>
            <w:proofErr w:type="spellEnd"/>
            <w:r w:rsidR="006467D0" w:rsidRPr="00A163A2">
              <w:rPr>
                <w:rFonts w:eastAsia="Times New Roman"/>
                <w:sz w:val="18"/>
                <w:szCs w:val="18"/>
              </w:rPr>
              <w:t xml:space="preserve"> </w:t>
            </w:r>
            <w:r w:rsidRPr="00A163A2">
              <w:rPr>
                <w:rFonts w:eastAsia="Times New Roman"/>
                <w:sz w:val="18"/>
                <w:szCs w:val="18"/>
              </w:rPr>
              <w:t>единственным участ</w:t>
            </w:r>
            <w:r w:rsidR="005816F9"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A911EC" w:rsidRPr="00A163A2" w:rsidRDefault="002E5AF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E5AF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104625</w:t>
            </w:r>
          </w:p>
        </w:tc>
        <w:tc>
          <w:tcPr>
            <w:tcW w:w="1417" w:type="dxa"/>
          </w:tcPr>
          <w:p w:rsidR="00A911EC" w:rsidRPr="00A163A2" w:rsidRDefault="00A911EC" w:rsidP="006023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A911EC" w:rsidRPr="00A163A2" w:rsidRDefault="00A911EC" w:rsidP="006023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FC6500" w:rsidRPr="00A163A2" w:rsidTr="00414AD9">
        <w:trPr>
          <w:trHeight w:val="1035"/>
        </w:trPr>
        <w:tc>
          <w:tcPr>
            <w:tcW w:w="674" w:type="dxa"/>
            <w:vMerge w:val="restart"/>
          </w:tcPr>
          <w:p w:rsidR="00FC6500" w:rsidRPr="00A163A2" w:rsidRDefault="00FC6500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403" w:type="dxa"/>
          </w:tcPr>
          <w:p w:rsidR="00FC6500" w:rsidRDefault="00FC6500" w:rsidP="0017253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ИП </w:t>
            </w:r>
            <w:r w:rsidR="00E54515">
              <w:rPr>
                <w:rFonts w:eastAsia="Times New Roman"/>
                <w:sz w:val="18"/>
                <w:szCs w:val="18"/>
              </w:rPr>
              <w:t>Гаркуша Елена Борисовна</w:t>
            </w:r>
          </w:p>
          <w:p w:rsidR="00E54515" w:rsidRPr="00A163A2" w:rsidRDefault="00E54515" w:rsidP="00E54515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</w:t>
            </w:r>
            <w:r w:rsidRPr="007C5F82">
              <w:rPr>
                <w:rFonts w:eastAsia="Times New Roman"/>
                <w:sz w:val="18"/>
                <w:szCs w:val="18"/>
              </w:rPr>
              <w:t>261700802799</w:t>
            </w:r>
            <w:r>
              <w:rPr>
                <w:rFonts w:eastAsia="Times New Roman"/>
                <w:sz w:val="18"/>
                <w:szCs w:val="18"/>
              </w:rPr>
              <w:t>,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E54515" w:rsidRPr="00A163A2" w:rsidRDefault="00E54515" w:rsidP="00E54515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ОГРНИП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7C5F82">
              <w:rPr>
                <w:rFonts w:eastAsia="Times New Roman"/>
                <w:sz w:val="18"/>
                <w:szCs w:val="18"/>
              </w:rPr>
              <w:t>322265100012885</w:t>
            </w:r>
          </w:p>
          <w:p w:rsidR="00E54515" w:rsidRPr="00331292" w:rsidRDefault="00E54515" w:rsidP="00E5451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FC6500" w:rsidRPr="00A163A2" w:rsidRDefault="00E54515" w:rsidP="00E54515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Является субъектом МСП </w:t>
            </w:r>
          </w:p>
        </w:tc>
        <w:tc>
          <w:tcPr>
            <w:tcW w:w="1418" w:type="dxa"/>
          </w:tcPr>
          <w:p w:rsidR="00FC6500" w:rsidRPr="00A163A2" w:rsidRDefault="00E54515" w:rsidP="0026658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  <w:r w:rsidR="00FC6500"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="00FC6500"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21</w:t>
            </w:r>
            <w:r w:rsidR="00FC6500" w:rsidRPr="00A163A2">
              <w:rPr>
                <w:rFonts w:eastAsia="Times New Roman"/>
                <w:sz w:val="18"/>
                <w:szCs w:val="18"/>
              </w:rPr>
              <w:t>.03.2022</w:t>
            </w:r>
          </w:p>
          <w:p w:rsidR="00FC6500" w:rsidRPr="00A163A2" w:rsidRDefault="00FC6500" w:rsidP="0026658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386" w:type="dxa"/>
          </w:tcPr>
          <w:p w:rsidR="00FC6500" w:rsidRPr="00A163A2" w:rsidRDefault="005816F9" w:rsidP="00E54515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Участник не явился на аукцион.</w:t>
            </w:r>
          </w:p>
        </w:tc>
        <w:tc>
          <w:tcPr>
            <w:tcW w:w="1418" w:type="dxa"/>
            <w:vMerge w:val="restart"/>
          </w:tcPr>
          <w:p w:rsidR="00FC6500" w:rsidRPr="00A163A2" w:rsidRDefault="00FC6500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C650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58924,8</w:t>
            </w:r>
          </w:p>
        </w:tc>
        <w:tc>
          <w:tcPr>
            <w:tcW w:w="1417" w:type="dxa"/>
          </w:tcPr>
          <w:p w:rsidR="00FC6500" w:rsidRPr="00A163A2" w:rsidRDefault="00FC6500" w:rsidP="006023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FC6500" w:rsidRPr="00A163A2" w:rsidRDefault="00FC6500" w:rsidP="006023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740299" w:rsidRPr="00A163A2" w:rsidTr="00414AD9">
        <w:trPr>
          <w:trHeight w:val="2042"/>
        </w:trPr>
        <w:tc>
          <w:tcPr>
            <w:tcW w:w="674" w:type="dxa"/>
            <w:vMerge/>
          </w:tcPr>
          <w:p w:rsidR="00740299" w:rsidRPr="00A163A2" w:rsidRDefault="00740299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403" w:type="dxa"/>
          </w:tcPr>
          <w:p w:rsidR="00740299" w:rsidRDefault="00740299" w:rsidP="00FC65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Крыханова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Ирина Константиновна</w:t>
            </w:r>
          </w:p>
          <w:p w:rsidR="00740299" w:rsidRDefault="00740299" w:rsidP="00FC65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ИНН 504304499463</w:t>
            </w:r>
          </w:p>
          <w:p w:rsidR="00740299" w:rsidRDefault="00740299" w:rsidP="00FC65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ОГРНИП 307504304000010</w:t>
            </w:r>
            <w:r w:rsidRPr="00E54515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740299" w:rsidRPr="00331292" w:rsidRDefault="00740299" w:rsidP="00FC650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40299" w:rsidRPr="00A163A2" w:rsidRDefault="00740299" w:rsidP="00FC6500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  <w:p w:rsidR="00740299" w:rsidRDefault="00740299" w:rsidP="0017253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0299" w:rsidRDefault="00740299" w:rsidP="0026658E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87-22</w:t>
            </w:r>
          </w:p>
          <w:p w:rsidR="00740299" w:rsidRDefault="00740299" w:rsidP="0026658E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от 2</w:t>
            </w:r>
            <w:r>
              <w:rPr>
                <w:rFonts w:eastAsia="Times New Roman"/>
                <w:sz w:val="18"/>
                <w:szCs w:val="18"/>
                <w:lang w:val="en-US"/>
              </w:rPr>
              <w:t>2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  <w:p w:rsidR="00740299" w:rsidRPr="00FA760D" w:rsidRDefault="00740299" w:rsidP="0026658E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</w:tcPr>
          <w:p w:rsidR="00740299" w:rsidRPr="00A163A2" w:rsidRDefault="00740299" w:rsidP="002E604D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№3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Крыханову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Ирину Константиновну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</w:t>
            </w:r>
            <w:r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  <w:vMerge/>
          </w:tcPr>
          <w:p w:rsidR="00740299" w:rsidRPr="00FC6500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740299" w:rsidRPr="00A163A2" w:rsidRDefault="00740299" w:rsidP="00346BF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740299" w:rsidRPr="00A163A2" w:rsidRDefault="00740299" w:rsidP="00346BF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740299" w:rsidRPr="00A163A2" w:rsidTr="00414AD9">
        <w:trPr>
          <w:trHeight w:val="2121"/>
        </w:trPr>
        <w:tc>
          <w:tcPr>
            <w:tcW w:w="674" w:type="dxa"/>
          </w:tcPr>
          <w:p w:rsidR="00740299" w:rsidRPr="00A163A2" w:rsidRDefault="00740299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03" w:type="dxa"/>
          </w:tcPr>
          <w:p w:rsidR="00740299" w:rsidRPr="00FA760D" w:rsidRDefault="00740299" w:rsidP="007C5F82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Цапаев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Вадим Витальевич</w:t>
            </w:r>
          </w:p>
          <w:p w:rsidR="00740299" w:rsidRPr="00331292" w:rsidRDefault="00740299" w:rsidP="007C5F82">
            <w:pPr>
              <w:rPr>
                <w:rFonts w:eastAsia="Times New Roman"/>
                <w:sz w:val="18"/>
                <w:szCs w:val="18"/>
              </w:rPr>
            </w:pPr>
            <w:r w:rsidRPr="00FA760D">
              <w:rPr>
                <w:rFonts w:eastAsia="Times New Roman"/>
                <w:sz w:val="18"/>
                <w:szCs w:val="18"/>
              </w:rPr>
              <w:t xml:space="preserve">ИНН 504306164670, </w:t>
            </w:r>
          </w:p>
          <w:p w:rsidR="00740299" w:rsidRDefault="00740299" w:rsidP="007C5F82">
            <w:pPr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ОГРНИП 314504319500020</w:t>
            </w:r>
          </w:p>
          <w:p w:rsidR="00740299" w:rsidRPr="00331292" w:rsidRDefault="00740299" w:rsidP="007C5F8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40299" w:rsidRPr="00FA760D" w:rsidRDefault="00740299" w:rsidP="007C5F82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740299" w:rsidRPr="00A163A2" w:rsidRDefault="00740299" w:rsidP="00997C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71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2</w:t>
            </w: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  <w:p w:rsidR="00740299" w:rsidRPr="00A163A2" w:rsidRDefault="00740299" w:rsidP="00FA760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</w:p>
          <w:p w:rsidR="00740299" w:rsidRPr="00A163A2" w:rsidRDefault="00740299" w:rsidP="00997C8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386" w:type="dxa"/>
          </w:tcPr>
          <w:p w:rsidR="00740299" w:rsidRPr="00A163A2" w:rsidRDefault="00740299" w:rsidP="002E604D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№4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ИП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Цапаева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Вадима Витальевича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79096,5</w:t>
            </w:r>
          </w:p>
        </w:tc>
        <w:tc>
          <w:tcPr>
            <w:tcW w:w="1417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740299" w:rsidRPr="00A163A2" w:rsidTr="00414AD9">
        <w:trPr>
          <w:trHeight w:val="2264"/>
        </w:trPr>
        <w:tc>
          <w:tcPr>
            <w:tcW w:w="674" w:type="dxa"/>
          </w:tcPr>
          <w:p w:rsidR="00740299" w:rsidRPr="00A163A2" w:rsidRDefault="00740299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03" w:type="dxa"/>
          </w:tcPr>
          <w:p w:rsidR="00740299" w:rsidRDefault="00740299" w:rsidP="007C5F82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Святченко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Андрей Викторович</w:t>
            </w:r>
          </w:p>
          <w:p w:rsidR="00740299" w:rsidRDefault="00740299" w:rsidP="007C5F82">
            <w:pPr>
              <w:rPr>
                <w:rFonts w:eastAsia="Times New Roman"/>
                <w:sz w:val="18"/>
                <w:szCs w:val="18"/>
              </w:rPr>
            </w:pPr>
            <w:r w:rsidRPr="00FA760D">
              <w:rPr>
                <w:rFonts w:eastAsia="Times New Roman"/>
                <w:sz w:val="18"/>
                <w:szCs w:val="18"/>
              </w:rPr>
              <w:t xml:space="preserve"> </w:t>
            </w:r>
            <w:r w:rsidRPr="00800C5A">
              <w:rPr>
                <w:rFonts w:eastAsia="Times New Roman"/>
                <w:sz w:val="18"/>
                <w:szCs w:val="18"/>
              </w:rPr>
              <w:t xml:space="preserve">ИНН 504308243303, </w:t>
            </w:r>
          </w:p>
          <w:p w:rsidR="00740299" w:rsidRPr="00331292" w:rsidRDefault="00740299" w:rsidP="00331292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ОГРНИП 306504305200049</w:t>
            </w:r>
          </w:p>
          <w:p w:rsidR="00740299" w:rsidRPr="00331292" w:rsidRDefault="00740299" w:rsidP="007C5F8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40299" w:rsidRPr="00A163A2" w:rsidRDefault="00740299" w:rsidP="007C5F82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  <w:p w:rsidR="00740299" w:rsidRPr="00A163A2" w:rsidRDefault="00740299" w:rsidP="007C5F8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0299" w:rsidRPr="00A163A2" w:rsidRDefault="00740299" w:rsidP="007C5F82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 xml:space="preserve">от </w:t>
            </w:r>
            <w:r>
              <w:rPr>
                <w:rFonts w:eastAsia="Times New Roman"/>
                <w:sz w:val="18"/>
                <w:szCs w:val="18"/>
                <w:lang w:val="en-US"/>
              </w:rPr>
              <w:t>14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  <w:p w:rsidR="00740299" w:rsidRPr="00A163A2" w:rsidRDefault="00740299" w:rsidP="00997C8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386" w:type="dxa"/>
          </w:tcPr>
          <w:p w:rsidR="00740299" w:rsidRPr="00A163A2" w:rsidRDefault="00740299" w:rsidP="00FC6127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№5 несостоявшимся в связи с тем, что в аукционе принял участие только один участник. Признать 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Святченко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Андрея Викторовича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105462</w:t>
            </w:r>
          </w:p>
        </w:tc>
        <w:tc>
          <w:tcPr>
            <w:tcW w:w="1417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740299" w:rsidRPr="00A163A2" w:rsidTr="00F40911">
        <w:trPr>
          <w:trHeight w:val="2098"/>
        </w:trPr>
        <w:tc>
          <w:tcPr>
            <w:tcW w:w="674" w:type="dxa"/>
          </w:tcPr>
          <w:p w:rsidR="00740299" w:rsidRPr="00A163A2" w:rsidRDefault="00740299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403" w:type="dxa"/>
          </w:tcPr>
          <w:p w:rsidR="00740299" w:rsidRDefault="00740299" w:rsidP="00800C5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Святченко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Андрей Викторович</w:t>
            </w:r>
          </w:p>
          <w:p w:rsidR="00740299" w:rsidRDefault="00740299" w:rsidP="00800C5A">
            <w:pPr>
              <w:rPr>
                <w:rFonts w:eastAsia="Times New Roman"/>
                <w:sz w:val="18"/>
                <w:szCs w:val="18"/>
              </w:rPr>
            </w:pPr>
            <w:r w:rsidRPr="00FA760D">
              <w:rPr>
                <w:rFonts w:eastAsia="Times New Roman"/>
                <w:sz w:val="18"/>
                <w:szCs w:val="18"/>
              </w:rPr>
              <w:t xml:space="preserve"> </w:t>
            </w:r>
            <w:r w:rsidRPr="00800C5A">
              <w:rPr>
                <w:rFonts w:eastAsia="Times New Roman"/>
                <w:sz w:val="18"/>
                <w:szCs w:val="18"/>
              </w:rPr>
              <w:t xml:space="preserve">ИНН 504308243303, </w:t>
            </w:r>
          </w:p>
          <w:p w:rsidR="00740299" w:rsidRDefault="00740299" w:rsidP="00800C5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ОГРНИП 306504305200049</w:t>
            </w:r>
          </w:p>
          <w:p w:rsidR="00740299" w:rsidRPr="00800C5A" w:rsidRDefault="00740299" w:rsidP="00800C5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40299" w:rsidRPr="00A163A2" w:rsidRDefault="00740299" w:rsidP="00800C5A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  <w:p w:rsidR="00740299" w:rsidRPr="00A163A2" w:rsidRDefault="00740299" w:rsidP="007C5F8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0299" w:rsidRPr="00A163A2" w:rsidRDefault="00740299" w:rsidP="00800C5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 xml:space="preserve">от </w:t>
            </w:r>
            <w:r>
              <w:rPr>
                <w:rFonts w:eastAsia="Times New Roman"/>
                <w:sz w:val="18"/>
                <w:szCs w:val="18"/>
                <w:lang w:val="en-US"/>
              </w:rPr>
              <w:t>14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  <w:p w:rsidR="00740299" w:rsidRPr="00A163A2" w:rsidRDefault="00740299" w:rsidP="00997C8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386" w:type="dxa"/>
          </w:tcPr>
          <w:p w:rsidR="00740299" w:rsidRPr="00A163A2" w:rsidRDefault="00740299" w:rsidP="00800C5A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№6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Святченко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Андрея Викторовича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00C5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105462</w:t>
            </w:r>
          </w:p>
        </w:tc>
        <w:tc>
          <w:tcPr>
            <w:tcW w:w="1417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740299" w:rsidRPr="00A163A2" w:rsidTr="00F40911">
        <w:trPr>
          <w:trHeight w:val="2079"/>
        </w:trPr>
        <w:tc>
          <w:tcPr>
            <w:tcW w:w="674" w:type="dxa"/>
          </w:tcPr>
          <w:p w:rsidR="00740299" w:rsidRPr="00A163A2" w:rsidRDefault="00740299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403" w:type="dxa"/>
          </w:tcPr>
          <w:p w:rsidR="00740299" w:rsidRDefault="00740299" w:rsidP="00800C5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ИП Гаркуша Елена Борисовна</w:t>
            </w:r>
          </w:p>
          <w:p w:rsidR="00740299" w:rsidRPr="00A163A2" w:rsidRDefault="00740299" w:rsidP="00800C5A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</w:t>
            </w:r>
            <w:r w:rsidRPr="007C5F82">
              <w:rPr>
                <w:rFonts w:eastAsia="Times New Roman"/>
                <w:sz w:val="18"/>
                <w:szCs w:val="18"/>
              </w:rPr>
              <w:t>261700802799</w:t>
            </w:r>
            <w:r>
              <w:rPr>
                <w:rFonts w:eastAsia="Times New Roman"/>
                <w:sz w:val="18"/>
                <w:szCs w:val="18"/>
              </w:rPr>
              <w:t>,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740299" w:rsidRPr="00A163A2" w:rsidRDefault="00740299" w:rsidP="00800C5A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ОГРНИП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7C5F82">
              <w:rPr>
                <w:rFonts w:eastAsia="Times New Roman"/>
                <w:sz w:val="18"/>
                <w:szCs w:val="18"/>
              </w:rPr>
              <w:t>322265100012885</w:t>
            </w:r>
          </w:p>
          <w:p w:rsidR="00740299" w:rsidRPr="00331292" w:rsidRDefault="00740299" w:rsidP="00800C5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40299" w:rsidRPr="00A163A2" w:rsidRDefault="00740299" w:rsidP="00800C5A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740299" w:rsidRPr="00A163A2" w:rsidRDefault="00740299" w:rsidP="00997C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21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386" w:type="dxa"/>
          </w:tcPr>
          <w:p w:rsidR="00740299" w:rsidRPr="00A163A2" w:rsidRDefault="00740299" w:rsidP="004D56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№7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ИП </w:t>
            </w:r>
            <w:r>
              <w:rPr>
                <w:rFonts w:eastAsia="Times New Roman"/>
                <w:sz w:val="18"/>
                <w:szCs w:val="18"/>
              </w:rPr>
              <w:t>Гаркуша Елену Борисовну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</w:t>
            </w:r>
            <w:r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00C5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5524,2</w:t>
            </w:r>
          </w:p>
        </w:tc>
        <w:tc>
          <w:tcPr>
            <w:tcW w:w="1417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740299" w:rsidRPr="00A163A2" w:rsidTr="00414AD9">
        <w:trPr>
          <w:trHeight w:val="635"/>
        </w:trPr>
        <w:tc>
          <w:tcPr>
            <w:tcW w:w="674" w:type="dxa"/>
          </w:tcPr>
          <w:p w:rsidR="00740299" w:rsidRPr="00A163A2" w:rsidRDefault="00740299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403" w:type="dxa"/>
          </w:tcPr>
          <w:p w:rsidR="00740299" w:rsidRDefault="00740299" w:rsidP="007C5F82">
            <w:pPr>
              <w:rPr>
                <w:rFonts w:eastAsia="Times New Roman"/>
                <w:sz w:val="18"/>
                <w:szCs w:val="18"/>
              </w:rPr>
            </w:pPr>
            <w:r w:rsidRPr="00784C36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Кретова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Людмила Юрьевна</w:t>
            </w:r>
          </w:p>
          <w:p w:rsidR="00740299" w:rsidRDefault="00740299" w:rsidP="007C5F82">
            <w:pPr>
              <w:rPr>
                <w:rFonts w:eastAsia="Times New Roman"/>
                <w:sz w:val="18"/>
                <w:szCs w:val="18"/>
              </w:rPr>
            </w:pPr>
            <w:r w:rsidRPr="00800C5A">
              <w:rPr>
                <w:rFonts w:eastAsia="Times New Roman"/>
                <w:sz w:val="18"/>
                <w:szCs w:val="18"/>
              </w:rPr>
              <w:t xml:space="preserve">ИНН 504303482717, </w:t>
            </w:r>
          </w:p>
          <w:p w:rsidR="00740299" w:rsidRDefault="00740299" w:rsidP="007C5F82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ОГРНИП 316504300056849</w:t>
            </w:r>
          </w:p>
          <w:p w:rsidR="00740299" w:rsidRPr="00A163A2" w:rsidRDefault="00740299" w:rsidP="007C5F8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40299" w:rsidRPr="00A163A2" w:rsidRDefault="00740299" w:rsidP="007C5F82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740299" w:rsidRPr="00A163A2" w:rsidRDefault="00740299" w:rsidP="007C5F82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23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386" w:type="dxa"/>
          </w:tcPr>
          <w:p w:rsidR="00740299" w:rsidRPr="00A163A2" w:rsidRDefault="00740299" w:rsidP="004D56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№8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Кретову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Людмилу Юрьевну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</w:t>
            </w:r>
            <w:r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155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25779,6</w:t>
            </w:r>
          </w:p>
        </w:tc>
        <w:tc>
          <w:tcPr>
            <w:tcW w:w="1417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740299" w:rsidRPr="00A163A2" w:rsidTr="00414AD9">
        <w:trPr>
          <w:trHeight w:val="635"/>
        </w:trPr>
        <w:tc>
          <w:tcPr>
            <w:tcW w:w="674" w:type="dxa"/>
          </w:tcPr>
          <w:p w:rsidR="00740299" w:rsidRPr="00A163A2" w:rsidRDefault="00740299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403" w:type="dxa"/>
          </w:tcPr>
          <w:p w:rsidR="00740299" w:rsidRDefault="00740299" w:rsidP="007C5F82">
            <w:pPr>
              <w:rPr>
                <w:rFonts w:eastAsia="Times New Roman"/>
                <w:sz w:val="18"/>
                <w:szCs w:val="18"/>
              </w:rPr>
            </w:pPr>
            <w:r w:rsidRPr="002E604D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Мнацаканян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Людмила Сергеевна</w:t>
            </w:r>
          </w:p>
          <w:p w:rsidR="00740299" w:rsidRDefault="00740299" w:rsidP="007C5F82">
            <w:pPr>
              <w:rPr>
                <w:rFonts w:eastAsia="Times New Roman"/>
                <w:sz w:val="18"/>
                <w:szCs w:val="18"/>
              </w:rPr>
            </w:pPr>
            <w:r w:rsidRPr="003155D3">
              <w:rPr>
                <w:rFonts w:eastAsia="Times New Roman"/>
                <w:sz w:val="18"/>
                <w:szCs w:val="18"/>
              </w:rPr>
              <w:t xml:space="preserve">ИНН 504301657908, </w:t>
            </w:r>
          </w:p>
          <w:p w:rsidR="00740299" w:rsidRDefault="00740299" w:rsidP="007C5F82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ОГРНИП 304504312000062</w:t>
            </w:r>
          </w:p>
          <w:p w:rsidR="00740299" w:rsidRPr="00A163A2" w:rsidRDefault="00740299" w:rsidP="00331292">
            <w:pPr>
              <w:rPr>
                <w:rFonts w:eastAsia="Times New Roman"/>
                <w:sz w:val="18"/>
                <w:szCs w:val="18"/>
              </w:rPr>
            </w:pPr>
            <w:r w:rsidRPr="003155D3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740299" w:rsidRPr="00A163A2" w:rsidRDefault="00740299" w:rsidP="007C5F82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740299" w:rsidRPr="00A163A2" w:rsidRDefault="00740299" w:rsidP="007C5F82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09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386" w:type="dxa"/>
          </w:tcPr>
          <w:p w:rsidR="00740299" w:rsidRPr="00A163A2" w:rsidRDefault="00740299" w:rsidP="003D73EE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№9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Мнацаканян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Людмилу Сергеевну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</w:t>
            </w:r>
            <w:r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155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10741,5</w:t>
            </w:r>
          </w:p>
        </w:tc>
        <w:tc>
          <w:tcPr>
            <w:tcW w:w="1417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740299" w:rsidRPr="00A163A2" w:rsidTr="008127AC">
        <w:trPr>
          <w:trHeight w:val="1541"/>
        </w:trPr>
        <w:tc>
          <w:tcPr>
            <w:tcW w:w="674" w:type="dxa"/>
          </w:tcPr>
          <w:p w:rsidR="00740299" w:rsidRPr="00A163A2" w:rsidRDefault="00740299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403" w:type="dxa"/>
          </w:tcPr>
          <w:p w:rsidR="00740299" w:rsidRPr="00A163A2" w:rsidRDefault="00740299" w:rsidP="007C5F82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Нет заявок</w:t>
            </w:r>
          </w:p>
        </w:tc>
        <w:tc>
          <w:tcPr>
            <w:tcW w:w="1418" w:type="dxa"/>
          </w:tcPr>
          <w:p w:rsidR="00740299" w:rsidRPr="008127AC" w:rsidRDefault="00740299" w:rsidP="00997C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5386" w:type="dxa"/>
          </w:tcPr>
          <w:p w:rsidR="00740299" w:rsidRPr="00A163A2" w:rsidRDefault="00740299" w:rsidP="004D56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В соответствии с п. 9.9. </w:t>
            </w:r>
            <w:proofErr w:type="gramStart"/>
            <w:r w:rsidRPr="00A163A2">
              <w:rPr>
                <w:rFonts w:eastAsia="Times New Roman"/>
                <w:sz w:val="18"/>
                <w:szCs w:val="18"/>
              </w:rPr>
              <w:t>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признать аукцион в отношении Лота № 10 несостоявшимся в связи с тем, что по окончанию срока подачи заявок на участие в аукционе не подано ни одной такой заявки.</w:t>
            </w:r>
            <w:proofErr w:type="gramEnd"/>
          </w:p>
        </w:tc>
        <w:tc>
          <w:tcPr>
            <w:tcW w:w="1418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127A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54241,2</w:t>
            </w:r>
          </w:p>
        </w:tc>
        <w:tc>
          <w:tcPr>
            <w:tcW w:w="1417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740299" w:rsidRPr="00A163A2" w:rsidTr="00414AD9">
        <w:trPr>
          <w:trHeight w:val="2234"/>
        </w:trPr>
        <w:tc>
          <w:tcPr>
            <w:tcW w:w="674" w:type="dxa"/>
          </w:tcPr>
          <w:p w:rsidR="00740299" w:rsidRPr="00A163A2" w:rsidRDefault="00740299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403" w:type="dxa"/>
          </w:tcPr>
          <w:p w:rsidR="00740299" w:rsidRDefault="00740299" w:rsidP="003155D3">
            <w:pPr>
              <w:rPr>
                <w:rFonts w:eastAsia="Times New Roman"/>
                <w:sz w:val="18"/>
                <w:szCs w:val="18"/>
              </w:rPr>
            </w:pPr>
            <w:r w:rsidRPr="002E604D">
              <w:rPr>
                <w:rFonts w:eastAsia="Times New Roman"/>
                <w:sz w:val="18"/>
                <w:szCs w:val="18"/>
              </w:rPr>
              <w:t xml:space="preserve">ИП </w:t>
            </w:r>
            <w:r>
              <w:rPr>
                <w:rFonts w:eastAsia="Times New Roman"/>
                <w:sz w:val="18"/>
                <w:szCs w:val="18"/>
              </w:rPr>
              <w:t>Коршунов Олег Яковлевич</w:t>
            </w:r>
          </w:p>
          <w:p w:rsidR="00740299" w:rsidRDefault="00740299" w:rsidP="003155D3">
            <w:pPr>
              <w:rPr>
                <w:rFonts w:eastAsia="Times New Roman"/>
                <w:sz w:val="18"/>
                <w:szCs w:val="18"/>
              </w:rPr>
            </w:pPr>
            <w:r w:rsidRPr="003155D3">
              <w:rPr>
                <w:rFonts w:eastAsia="Times New Roman"/>
                <w:sz w:val="18"/>
                <w:szCs w:val="18"/>
              </w:rPr>
              <w:t>ИНН 504300181398,</w:t>
            </w:r>
          </w:p>
          <w:p w:rsidR="00740299" w:rsidRDefault="00740299" w:rsidP="003155D3">
            <w:pPr>
              <w:rPr>
                <w:rFonts w:eastAsia="Times New Roman"/>
                <w:sz w:val="18"/>
                <w:szCs w:val="18"/>
              </w:rPr>
            </w:pPr>
            <w:r w:rsidRPr="003155D3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ОГРНИП 304504315900081</w:t>
            </w:r>
          </w:p>
          <w:p w:rsidR="00740299" w:rsidRPr="00331292" w:rsidRDefault="00740299" w:rsidP="003155D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40299" w:rsidRPr="00A163A2" w:rsidRDefault="00740299" w:rsidP="003155D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740299" w:rsidRDefault="00740299" w:rsidP="00997C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16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386" w:type="dxa"/>
          </w:tcPr>
          <w:p w:rsidR="00740299" w:rsidRPr="00A163A2" w:rsidRDefault="00740299" w:rsidP="004D56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</w:t>
            </w:r>
            <w:r w:rsidRPr="003D73EE">
              <w:rPr>
                <w:rFonts w:eastAsia="Times New Roman"/>
                <w:sz w:val="18"/>
                <w:szCs w:val="18"/>
              </w:rPr>
              <w:t>11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ИП </w:t>
            </w:r>
            <w:r>
              <w:rPr>
                <w:rFonts w:eastAsia="Times New Roman"/>
                <w:sz w:val="18"/>
                <w:szCs w:val="18"/>
              </w:rPr>
              <w:t>Коршунова Олега Яковлевича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</w:t>
            </w:r>
            <w:r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D73E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54241,2</w:t>
            </w:r>
          </w:p>
        </w:tc>
        <w:tc>
          <w:tcPr>
            <w:tcW w:w="1417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740299" w:rsidRPr="00A163A2" w:rsidTr="00414AD9">
        <w:trPr>
          <w:trHeight w:val="2421"/>
        </w:trPr>
        <w:tc>
          <w:tcPr>
            <w:tcW w:w="674" w:type="dxa"/>
            <w:vMerge w:val="restart"/>
          </w:tcPr>
          <w:p w:rsidR="00740299" w:rsidRPr="00A163A2" w:rsidRDefault="00740299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403" w:type="dxa"/>
          </w:tcPr>
          <w:p w:rsidR="00740299" w:rsidRDefault="00740299" w:rsidP="003D73E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Жмарев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Александр Николаевич</w:t>
            </w:r>
            <w:r w:rsidRPr="003D73EE">
              <w:rPr>
                <w:rFonts w:eastAsia="Times New Roman"/>
                <w:sz w:val="18"/>
                <w:szCs w:val="18"/>
              </w:rPr>
              <w:t xml:space="preserve"> ИНН 862001272787, </w:t>
            </w:r>
          </w:p>
          <w:p w:rsidR="00740299" w:rsidRDefault="00740299" w:rsidP="003D73E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ОГРНИП 309504304400028</w:t>
            </w:r>
          </w:p>
          <w:p w:rsidR="00740299" w:rsidRPr="003D73EE" w:rsidRDefault="00740299" w:rsidP="00331292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3D73EE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740299" w:rsidRPr="003D73EE" w:rsidRDefault="00740299" w:rsidP="003D73EE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740299" w:rsidRPr="00A163A2" w:rsidRDefault="00740299" w:rsidP="003D73EE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740299" w:rsidRDefault="00740299" w:rsidP="00997C8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14AD9">
              <w:rPr>
                <w:rFonts w:eastAsia="Times New Roman"/>
                <w:sz w:val="18"/>
                <w:szCs w:val="18"/>
              </w:rPr>
              <w:t xml:space="preserve">130-22 </w:t>
            </w:r>
          </w:p>
          <w:p w:rsidR="00740299" w:rsidRDefault="00740299" w:rsidP="00997C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14AD9">
              <w:rPr>
                <w:rFonts w:eastAsia="Times New Roman"/>
                <w:sz w:val="18"/>
                <w:szCs w:val="18"/>
              </w:rPr>
              <w:t>от 24.03.2022</w:t>
            </w:r>
          </w:p>
        </w:tc>
        <w:tc>
          <w:tcPr>
            <w:tcW w:w="5386" w:type="dxa"/>
          </w:tcPr>
          <w:p w:rsidR="00740299" w:rsidRPr="00A163A2" w:rsidRDefault="00740299" w:rsidP="004D56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№12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Жмарева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Александра Николаевича</w:t>
            </w:r>
            <w:r w:rsidRPr="003D73EE">
              <w:rPr>
                <w:rFonts w:eastAsia="Times New Roman"/>
                <w:sz w:val="18"/>
                <w:szCs w:val="18"/>
              </w:rPr>
              <w:t xml:space="preserve"> </w:t>
            </w:r>
            <w:r w:rsidRPr="00A163A2">
              <w:rPr>
                <w:rFonts w:eastAsia="Times New Roman"/>
                <w:sz w:val="18"/>
                <w:szCs w:val="18"/>
              </w:rPr>
              <w:t>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  <w:vMerge w:val="restart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D73E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54241,2</w:t>
            </w:r>
          </w:p>
        </w:tc>
        <w:tc>
          <w:tcPr>
            <w:tcW w:w="1417" w:type="dxa"/>
          </w:tcPr>
          <w:p w:rsidR="00740299" w:rsidRPr="00A163A2" w:rsidRDefault="00740299" w:rsidP="00346BF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740299" w:rsidRPr="00A163A2" w:rsidRDefault="00740299" w:rsidP="00346BF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740299" w:rsidRPr="00A163A2" w:rsidTr="00F40911">
        <w:trPr>
          <w:trHeight w:val="1270"/>
        </w:trPr>
        <w:tc>
          <w:tcPr>
            <w:tcW w:w="674" w:type="dxa"/>
            <w:vMerge/>
          </w:tcPr>
          <w:p w:rsidR="00740299" w:rsidRDefault="00740299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740299" w:rsidRDefault="00740299" w:rsidP="003D73EE">
            <w:pPr>
              <w:rPr>
                <w:rFonts w:eastAsia="Times New Roman"/>
                <w:sz w:val="18"/>
                <w:szCs w:val="18"/>
              </w:rPr>
            </w:pPr>
            <w:r w:rsidRPr="002E604D">
              <w:rPr>
                <w:rFonts w:eastAsia="Times New Roman"/>
                <w:sz w:val="18"/>
                <w:szCs w:val="18"/>
              </w:rPr>
              <w:t xml:space="preserve">ИП </w:t>
            </w:r>
            <w:r>
              <w:rPr>
                <w:rFonts w:eastAsia="Times New Roman"/>
                <w:sz w:val="18"/>
                <w:szCs w:val="18"/>
              </w:rPr>
              <w:t>Коршунов Олег Яковлевич</w:t>
            </w:r>
          </w:p>
          <w:p w:rsidR="00740299" w:rsidRDefault="00740299" w:rsidP="003D73EE">
            <w:pPr>
              <w:rPr>
                <w:rFonts w:eastAsia="Times New Roman"/>
                <w:sz w:val="18"/>
                <w:szCs w:val="18"/>
              </w:rPr>
            </w:pPr>
            <w:r w:rsidRPr="003155D3">
              <w:rPr>
                <w:rFonts w:eastAsia="Times New Roman"/>
                <w:sz w:val="18"/>
                <w:szCs w:val="18"/>
              </w:rPr>
              <w:t>ИНН 504300181398,</w:t>
            </w:r>
          </w:p>
          <w:p w:rsidR="00740299" w:rsidRDefault="00740299" w:rsidP="003D73E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ОГРНИП 304504315900081</w:t>
            </w:r>
          </w:p>
          <w:p w:rsidR="00740299" w:rsidRPr="003D73EE" w:rsidRDefault="00740299" w:rsidP="003D73EE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40299" w:rsidRPr="00A163A2" w:rsidRDefault="00740299" w:rsidP="003D73EE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740299" w:rsidRDefault="00740299" w:rsidP="00997C8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14AD9">
              <w:rPr>
                <w:rFonts w:eastAsia="Times New Roman"/>
                <w:sz w:val="18"/>
                <w:szCs w:val="18"/>
              </w:rPr>
              <w:t xml:space="preserve">148-22 </w:t>
            </w:r>
          </w:p>
          <w:p w:rsidR="00740299" w:rsidRDefault="00740299" w:rsidP="00997C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14AD9">
              <w:rPr>
                <w:rFonts w:eastAsia="Times New Roman"/>
                <w:sz w:val="18"/>
                <w:szCs w:val="18"/>
              </w:rPr>
              <w:t>от 25.03.2022</w:t>
            </w:r>
          </w:p>
        </w:tc>
        <w:tc>
          <w:tcPr>
            <w:tcW w:w="5386" w:type="dxa"/>
          </w:tcPr>
          <w:p w:rsidR="00740299" w:rsidRPr="00A163A2" w:rsidRDefault="00740299" w:rsidP="004D56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Участник не явился на аукцион.</w:t>
            </w:r>
          </w:p>
        </w:tc>
        <w:tc>
          <w:tcPr>
            <w:tcW w:w="1418" w:type="dxa"/>
            <w:vMerge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740299" w:rsidRPr="00A163A2" w:rsidRDefault="00740299" w:rsidP="00346BF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740299" w:rsidRPr="00A163A2" w:rsidRDefault="00740299" w:rsidP="00346BF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740299" w:rsidRPr="00A163A2" w:rsidTr="00F40911">
        <w:trPr>
          <w:trHeight w:val="2263"/>
        </w:trPr>
        <w:tc>
          <w:tcPr>
            <w:tcW w:w="674" w:type="dxa"/>
          </w:tcPr>
          <w:p w:rsidR="00740299" w:rsidRPr="00A163A2" w:rsidRDefault="00740299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03" w:type="dxa"/>
          </w:tcPr>
          <w:p w:rsidR="00740299" w:rsidRDefault="00740299" w:rsidP="003D73EE">
            <w:pPr>
              <w:rPr>
                <w:rFonts w:eastAsia="Times New Roman"/>
                <w:sz w:val="18"/>
                <w:szCs w:val="18"/>
              </w:rPr>
            </w:pPr>
            <w:r w:rsidRPr="002E604D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Пилигримова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Марина Вадимовна</w:t>
            </w:r>
          </w:p>
          <w:p w:rsidR="00740299" w:rsidRDefault="00740299" w:rsidP="003D73EE">
            <w:pPr>
              <w:rPr>
                <w:rFonts w:eastAsia="Times New Roman"/>
                <w:sz w:val="18"/>
                <w:szCs w:val="18"/>
              </w:rPr>
            </w:pPr>
            <w:r w:rsidRPr="00414AD9">
              <w:rPr>
                <w:rFonts w:eastAsia="Times New Roman"/>
                <w:sz w:val="18"/>
                <w:szCs w:val="18"/>
              </w:rPr>
              <w:t xml:space="preserve">ИНН 245714068090, </w:t>
            </w:r>
          </w:p>
          <w:p w:rsidR="00740299" w:rsidRDefault="00740299" w:rsidP="003D73EE">
            <w:pPr>
              <w:rPr>
                <w:rFonts w:eastAsia="Times New Roman"/>
                <w:sz w:val="18"/>
                <w:szCs w:val="18"/>
              </w:rPr>
            </w:pPr>
            <w:r w:rsidRPr="00414AD9">
              <w:rPr>
                <w:rFonts w:eastAsia="Times New Roman"/>
                <w:sz w:val="18"/>
                <w:szCs w:val="18"/>
              </w:rPr>
              <w:t xml:space="preserve">ОГРНИП </w:t>
            </w:r>
            <w:r>
              <w:rPr>
                <w:rFonts w:eastAsia="Times New Roman"/>
                <w:sz w:val="18"/>
                <w:szCs w:val="18"/>
              </w:rPr>
              <w:t>310504302000069</w:t>
            </w:r>
          </w:p>
          <w:p w:rsidR="00740299" w:rsidRPr="00331292" w:rsidRDefault="00740299" w:rsidP="00331292">
            <w:pPr>
              <w:rPr>
                <w:rFonts w:eastAsia="Times New Roman"/>
                <w:sz w:val="18"/>
                <w:szCs w:val="18"/>
              </w:rPr>
            </w:pPr>
            <w:r w:rsidRPr="00414AD9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740299" w:rsidRPr="00A163A2" w:rsidRDefault="00740299" w:rsidP="003D73EE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740299" w:rsidRDefault="00740299" w:rsidP="00997C8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14AD9">
              <w:rPr>
                <w:rFonts w:eastAsia="Times New Roman"/>
                <w:sz w:val="18"/>
                <w:szCs w:val="18"/>
              </w:rPr>
              <w:t xml:space="preserve">5-22 </w:t>
            </w:r>
          </w:p>
          <w:p w:rsidR="00740299" w:rsidRDefault="00740299" w:rsidP="00997C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14AD9">
              <w:rPr>
                <w:rFonts w:eastAsia="Times New Roman"/>
                <w:sz w:val="18"/>
                <w:szCs w:val="18"/>
              </w:rPr>
              <w:t>от 10.03.2022</w:t>
            </w:r>
          </w:p>
        </w:tc>
        <w:tc>
          <w:tcPr>
            <w:tcW w:w="5386" w:type="dxa"/>
          </w:tcPr>
          <w:p w:rsidR="00740299" w:rsidRPr="00A163A2" w:rsidRDefault="00740299" w:rsidP="004D56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№1</w:t>
            </w:r>
            <w:r w:rsidRPr="00414AD9">
              <w:rPr>
                <w:rFonts w:eastAsia="Times New Roman"/>
                <w:sz w:val="18"/>
                <w:szCs w:val="18"/>
              </w:rPr>
              <w:t>3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Пилигримову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Марину Вадимовну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</w:t>
            </w:r>
            <w:r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14AD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77884,8</w:t>
            </w:r>
          </w:p>
        </w:tc>
        <w:tc>
          <w:tcPr>
            <w:tcW w:w="1417" w:type="dxa"/>
          </w:tcPr>
          <w:p w:rsidR="00740299" w:rsidRPr="00414AD9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8" w:type="dxa"/>
          </w:tcPr>
          <w:p w:rsidR="00740299" w:rsidRPr="00414AD9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</w:tr>
      <w:tr w:rsidR="00740299" w:rsidRPr="00A163A2" w:rsidTr="00F40911">
        <w:trPr>
          <w:trHeight w:val="2116"/>
        </w:trPr>
        <w:tc>
          <w:tcPr>
            <w:tcW w:w="674" w:type="dxa"/>
          </w:tcPr>
          <w:p w:rsidR="00740299" w:rsidRPr="00A163A2" w:rsidRDefault="00740299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403" w:type="dxa"/>
          </w:tcPr>
          <w:p w:rsidR="00740299" w:rsidRDefault="00740299" w:rsidP="003D73EE">
            <w:pPr>
              <w:rPr>
                <w:rFonts w:eastAsia="Times New Roman"/>
                <w:sz w:val="18"/>
                <w:szCs w:val="18"/>
              </w:rPr>
            </w:pPr>
            <w:r w:rsidRPr="002E604D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Аветисян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Размик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Липаритович</w:t>
            </w:r>
            <w:proofErr w:type="spellEnd"/>
          </w:p>
          <w:p w:rsidR="00740299" w:rsidRDefault="00740299" w:rsidP="003D73EE">
            <w:pPr>
              <w:rPr>
                <w:rFonts w:eastAsia="Times New Roman"/>
                <w:sz w:val="18"/>
                <w:szCs w:val="18"/>
              </w:rPr>
            </w:pPr>
            <w:r w:rsidRPr="00A67984">
              <w:rPr>
                <w:rFonts w:eastAsia="Times New Roman"/>
                <w:sz w:val="18"/>
                <w:szCs w:val="18"/>
              </w:rPr>
              <w:t>ИНН 762710117886</w:t>
            </w:r>
          </w:p>
          <w:p w:rsidR="00740299" w:rsidRDefault="00740299" w:rsidP="003D73E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ОГРНИП 315762700040461</w:t>
            </w:r>
          </w:p>
          <w:p w:rsidR="00740299" w:rsidRPr="003D73EE" w:rsidRDefault="00740299" w:rsidP="003D73EE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40299" w:rsidRPr="00A163A2" w:rsidRDefault="00740299" w:rsidP="003D73EE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740299" w:rsidRDefault="00740299" w:rsidP="00997C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14AD9">
              <w:rPr>
                <w:rFonts w:eastAsia="Times New Roman"/>
                <w:sz w:val="18"/>
                <w:szCs w:val="18"/>
              </w:rPr>
              <w:t>75-22</w:t>
            </w:r>
          </w:p>
          <w:p w:rsidR="00740299" w:rsidRDefault="00740299" w:rsidP="00997C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от </w:t>
            </w:r>
            <w:r w:rsidRPr="00414AD9">
              <w:rPr>
                <w:rFonts w:eastAsia="Times New Roman"/>
                <w:sz w:val="18"/>
                <w:szCs w:val="18"/>
              </w:rPr>
              <w:t>21.03.2022</w:t>
            </w:r>
          </w:p>
        </w:tc>
        <w:tc>
          <w:tcPr>
            <w:tcW w:w="5386" w:type="dxa"/>
          </w:tcPr>
          <w:p w:rsidR="00740299" w:rsidRPr="00A163A2" w:rsidRDefault="00740299" w:rsidP="004D56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№14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Аветисяна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Размика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Липаритовича</w:t>
            </w:r>
            <w:proofErr w:type="spellEnd"/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участником аукциона и заключить с ним договор по начальной (минимальной) цене договора (цене лота).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14AD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38942,4</w:t>
            </w:r>
          </w:p>
        </w:tc>
        <w:tc>
          <w:tcPr>
            <w:tcW w:w="1417" w:type="dxa"/>
          </w:tcPr>
          <w:p w:rsidR="00740299" w:rsidRPr="00414AD9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8" w:type="dxa"/>
          </w:tcPr>
          <w:p w:rsidR="00740299" w:rsidRPr="00414AD9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</w:tr>
      <w:tr w:rsidR="00740299" w:rsidRPr="00A163A2" w:rsidTr="00F40911">
        <w:trPr>
          <w:trHeight w:val="2278"/>
        </w:trPr>
        <w:tc>
          <w:tcPr>
            <w:tcW w:w="674" w:type="dxa"/>
          </w:tcPr>
          <w:p w:rsidR="00740299" w:rsidRPr="00A163A2" w:rsidRDefault="00740299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403" w:type="dxa"/>
          </w:tcPr>
          <w:p w:rsidR="00740299" w:rsidRDefault="00740299" w:rsidP="003D73EE">
            <w:pPr>
              <w:rPr>
                <w:rFonts w:eastAsia="Times New Roman"/>
                <w:sz w:val="18"/>
                <w:szCs w:val="18"/>
              </w:rPr>
            </w:pPr>
            <w:r w:rsidRPr="002E604D">
              <w:rPr>
                <w:rFonts w:eastAsia="Times New Roman"/>
                <w:sz w:val="18"/>
                <w:szCs w:val="18"/>
              </w:rPr>
              <w:t xml:space="preserve">ИП </w:t>
            </w:r>
            <w:r>
              <w:rPr>
                <w:rFonts w:eastAsia="Times New Roman"/>
                <w:sz w:val="18"/>
                <w:szCs w:val="18"/>
              </w:rPr>
              <w:t>Петров Денис Владимирович</w:t>
            </w:r>
          </w:p>
          <w:p w:rsidR="00740299" w:rsidRDefault="00740299" w:rsidP="003D73EE">
            <w:pPr>
              <w:rPr>
                <w:rFonts w:eastAsia="Times New Roman"/>
                <w:sz w:val="18"/>
                <w:szCs w:val="18"/>
              </w:rPr>
            </w:pPr>
            <w:r w:rsidRPr="00B013CA">
              <w:rPr>
                <w:rFonts w:eastAsia="Times New Roman"/>
                <w:sz w:val="18"/>
                <w:szCs w:val="18"/>
              </w:rPr>
              <w:t xml:space="preserve">ИНН 504500306492, </w:t>
            </w:r>
          </w:p>
          <w:p w:rsidR="00740299" w:rsidRDefault="00740299" w:rsidP="003D73E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ОГРНИП 304504514900021</w:t>
            </w:r>
          </w:p>
          <w:p w:rsidR="00740299" w:rsidRDefault="00740299" w:rsidP="003D73EE">
            <w:pPr>
              <w:rPr>
                <w:rFonts w:eastAsia="Times New Roman"/>
                <w:sz w:val="18"/>
                <w:szCs w:val="18"/>
              </w:rPr>
            </w:pPr>
          </w:p>
          <w:p w:rsidR="00740299" w:rsidRPr="00A163A2" w:rsidRDefault="00740299" w:rsidP="00331292">
            <w:pPr>
              <w:rPr>
                <w:rFonts w:eastAsia="Times New Roman"/>
                <w:sz w:val="18"/>
                <w:szCs w:val="18"/>
              </w:rPr>
            </w:pPr>
            <w:r w:rsidRPr="00B013CA">
              <w:rPr>
                <w:rFonts w:eastAsia="Times New Roman"/>
                <w:sz w:val="18"/>
                <w:szCs w:val="18"/>
              </w:rPr>
              <w:t xml:space="preserve"> </w:t>
            </w: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740299" w:rsidRDefault="00740299" w:rsidP="00997C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14AD9">
              <w:rPr>
                <w:rFonts w:eastAsia="Times New Roman"/>
                <w:sz w:val="18"/>
                <w:szCs w:val="18"/>
              </w:rPr>
              <w:t>43-22</w:t>
            </w:r>
          </w:p>
          <w:p w:rsidR="00740299" w:rsidRDefault="00740299" w:rsidP="00997C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от </w:t>
            </w:r>
            <w:r w:rsidRPr="00414AD9">
              <w:rPr>
                <w:rFonts w:eastAsia="Times New Roman"/>
                <w:sz w:val="18"/>
                <w:szCs w:val="18"/>
              </w:rPr>
              <w:t>15.03.2022</w:t>
            </w:r>
          </w:p>
        </w:tc>
        <w:tc>
          <w:tcPr>
            <w:tcW w:w="5386" w:type="dxa"/>
          </w:tcPr>
          <w:p w:rsidR="00740299" w:rsidRPr="00A163A2" w:rsidRDefault="00740299" w:rsidP="004D56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№15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ИП </w:t>
            </w:r>
            <w:r>
              <w:rPr>
                <w:rFonts w:eastAsia="Times New Roman"/>
                <w:sz w:val="18"/>
                <w:szCs w:val="18"/>
              </w:rPr>
              <w:t>Петрова Дениса Владимировича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740299" w:rsidRPr="00A163A2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14AD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54241,2</w:t>
            </w:r>
          </w:p>
        </w:tc>
        <w:tc>
          <w:tcPr>
            <w:tcW w:w="1417" w:type="dxa"/>
          </w:tcPr>
          <w:p w:rsidR="00740299" w:rsidRPr="00414AD9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8" w:type="dxa"/>
          </w:tcPr>
          <w:p w:rsidR="00740299" w:rsidRPr="00414AD9" w:rsidRDefault="0074029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</w:tr>
    </w:tbl>
    <w:p w:rsidR="00617509" w:rsidRPr="006C0981" w:rsidRDefault="00617509" w:rsidP="00617509">
      <w:pPr>
        <w:pStyle w:val="ab"/>
        <w:jc w:val="both"/>
        <w:rPr>
          <w:rFonts w:ascii="Times New Roman" w:hAnsi="Times New Roman" w:cs="Times New Roman"/>
        </w:rPr>
      </w:pPr>
      <w:r w:rsidRPr="006C0981">
        <w:rPr>
          <w:rFonts w:ascii="Times New Roman" w:hAnsi="Times New Roman" w:cs="Times New Roman"/>
        </w:rPr>
        <w:t>Аукцион з</w:t>
      </w:r>
      <w:r w:rsidR="00E14293" w:rsidRPr="006C0981">
        <w:rPr>
          <w:rFonts w:ascii="Times New Roman" w:hAnsi="Times New Roman" w:cs="Times New Roman"/>
        </w:rPr>
        <w:t xml:space="preserve">авершен: </w:t>
      </w:r>
      <w:r w:rsidR="001C18EA" w:rsidRPr="001C18EA">
        <w:rPr>
          <w:rFonts w:ascii="Times New Roman" w:hAnsi="Times New Roman" w:cs="Times New Roman"/>
        </w:rPr>
        <w:t>2</w:t>
      </w:r>
      <w:r w:rsidR="000617CB">
        <w:rPr>
          <w:rFonts w:ascii="Times New Roman" w:hAnsi="Times New Roman" w:cs="Times New Roman"/>
        </w:rPr>
        <w:t>9</w:t>
      </w:r>
      <w:r w:rsidR="001C18EA" w:rsidRPr="001C18EA">
        <w:rPr>
          <w:rFonts w:ascii="Times New Roman" w:hAnsi="Times New Roman" w:cs="Times New Roman"/>
        </w:rPr>
        <w:t xml:space="preserve"> марта 2022 года </w:t>
      </w:r>
      <w:r w:rsidR="00E14293" w:rsidRPr="006C0981">
        <w:rPr>
          <w:rFonts w:ascii="Times New Roman" w:hAnsi="Times New Roman" w:cs="Times New Roman"/>
        </w:rPr>
        <w:t>в 1</w:t>
      </w:r>
      <w:r w:rsidR="005816F9">
        <w:rPr>
          <w:rFonts w:ascii="Times New Roman" w:hAnsi="Times New Roman" w:cs="Times New Roman"/>
        </w:rPr>
        <w:t>5</w:t>
      </w:r>
      <w:r w:rsidRPr="006C0981">
        <w:rPr>
          <w:rFonts w:ascii="Times New Roman" w:hAnsi="Times New Roman" w:cs="Times New Roman"/>
        </w:rPr>
        <w:t xml:space="preserve"> часов </w:t>
      </w:r>
      <w:r w:rsidR="005816F9">
        <w:rPr>
          <w:rFonts w:ascii="Times New Roman" w:hAnsi="Times New Roman" w:cs="Times New Roman"/>
        </w:rPr>
        <w:t>1</w:t>
      </w:r>
      <w:r w:rsidR="009D4CF6" w:rsidRPr="009D4CF6">
        <w:rPr>
          <w:rFonts w:ascii="Times New Roman" w:hAnsi="Times New Roman" w:cs="Times New Roman"/>
        </w:rPr>
        <w:t>0</w:t>
      </w:r>
      <w:r w:rsidRPr="006C0981">
        <w:rPr>
          <w:rFonts w:ascii="Times New Roman" w:hAnsi="Times New Roman" w:cs="Times New Roman"/>
        </w:rPr>
        <w:t xml:space="preserve"> минут по Московскому времени. </w:t>
      </w:r>
    </w:p>
    <w:p w:rsidR="00E14293" w:rsidRPr="006C0981" w:rsidRDefault="00E14293" w:rsidP="00617509">
      <w:pPr>
        <w:jc w:val="both"/>
        <w:rPr>
          <w:rFonts w:eastAsia="Times New Roman"/>
          <w:sz w:val="20"/>
          <w:szCs w:val="20"/>
          <w:lang w:eastAsia="ru-RU"/>
        </w:rPr>
      </w:pPr>
    </w:p>
    <w:p w:rsidR="00D53FC2" w:rsidRPr="006C0981" w:rsidRDefault="00617509" w:rsidP="00617509">
      <w:pPr>
        <w:jc w:val="both"/>
        <w:rPr>
          <w:rFonts w:eastAsia="Times New Roman"/>
          <w:sz w:val="20"/>
          <w:szCs w:val="20"/>
          <w:lang w:eastAsia="ru-RU"/>
        </w:rPr>
      </w:pPr>
      <w:r w:rsidRPr="006C0981">
        <w:rPr>
          <w:rFonts w:eastAsia="Times New Roman"/>
          <w:sz w:val="20"/>
          <w:szCs w:val="20"/>
          <w:lang w:eastAsia="ru-RU"/>
        </w:rPr>
        <w:t>Подписи членов аукционной комиссии.</w:t>
      </w:r>
    </w:p>
    <w:p w:rsidR="00CF5DFA" w:rsidRDefault="00CF5DFA" w:rsidP="00352B7C">
      <w:pPr>
        <w:jc w:val="both"/>
        <w:rPr>
          <w:sz w:val="20"/>
          <w:szCs w:val="20"/>
        </w:rPr>
      </w:pPr>
    </w:p>
    <w:p w:rsidR="00331292" w:rsidRPr="00C158D2" w:rsidRDefault="00331292" w:rsidP="00331292">
      <w:pPr>
        <w:pStyle w:val="ab"/>
        <w:jc w:val="both"/>
        <w:rPr>
          <w:rFonts w:ascii="Times New Roman" w:hAnsi="Times New Roman" w:cs="Times New Roman"/>
          <w:sz w:val="16"/>
          <w:szCs w:val="22"/>
        </w:rPr>
      </w:pPr>
    </w:p>
    <w:p w:rsidR="00331292" w:rsidRDefault="00331292" w:rsidP="00331292">
      <w:pPr>
        <w:pStyle w:val="ab"/>
        <w:jc w:val="both"/>
        <w:rPr>
          <w:rFonts w:ascii="Times New Roman" w:hAnsi="Times New Roman" w:cs="Times New Roman"/>
          <w:sz w:val="16"/>
          <w:szCs w:val="22"/>
        </w:rPr>
      </w:pPr>
      <w:r>
        <w:rPr>
          <w:rFonts w:ascii="Times New Roman" w:hAnsi="Times New Roman" w:cs="Times New Roman"/>
          <w:sz w:val="16"/>
          <w:szCs w:val="22"/>
        </w:rPr>
        <w:t xml:space="preserve">* Персональные данные, включенные в Протокол о результатах Аукциона, не подлежат публикации в соответствии со ст. 7 Федерального Закона </w:t>
      </w:r>
      <w:r>
        <w:rPr>
          <w:rFonts w:ascii="Times New Roman" w:hAnsi="Times New Roman" w:cs="Times New Roman"/>
          <w:sz w:val="16"/>
          <w:szCs w:val="22"/>
        </w:rPr>
        <w:br/>
        <w:t>«О персональных данных».</w:t>
      </w:r>
    </w:p>
    <w:p w:rsidR="00331292" w:rsidRDefault="00331292" w:rsidP="00352B7C">
      <w:pPr>
        <w:jc w:val="both"/>
        <w:rPr>
          <w:sz w:val="20"/>
          <w:szCs w:val="20"/>
        </w:rPr>
      </w:pPr>
    </w:p>
    <w:p w:rsidR="00331292" w:rsidRPr="00331292" w:rsidRDefault="00331292" w:rsidP="00352B7C">
      <w:pPr>
        <w:jc w:val="both"/>
        <w:rPr>
          <w:sz w:val="20"/>
          <w:szCs w:val="20"/>
        </w:rPr>
      </w:pPr>
    </w:p>
    <w:sectPr w:rsidR="00331292" w:rsidRPr="00331292" w:rsidSect="00A13E5C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CF4"/>
    <w:rsid w:val="00024805"/>
    <w:rsid w:val="000617CB"/>
    <w:rsid w:val="00092256"/>
    <w:rsid w:val="000B57EA"/>
    <w:rsid w:val="000E1D2A"/>
    <w:rsid w:val="000E672B"/>
    <w:rsid w:val="000F4E3D"/>
    <w:rsid w:val="00107A74"/>
    <w:rsid w:val="00122DA2"/>
    <w:rsid w:val="00135F29"/>
    <w:rsid w:val="001408DF"/>
    <w:rsid w:val="001415AE"/>
    <w:rsid w:val="00147C36"/>
    <w:rsid w:val="0015430E"/>
    <w:rsid w:val="00165481"/>
    <w:rsid w:val="00165EEE"/>
    <w:rsid w:val="00172538"/>
    <w:rsid w:val="0019190E"/>
    <w:rsid w:val="001C18EA"/>
    <w:rsid w:val="001D0ECC"/>
    <w:rsid w:val="001D2564"/>
    <w:rsid w:val="001D3142"/>
    <w:rsid w:val="001D31ED"/>
    <w:rsid w:val="001E4B5C"/>
    <w:rsid w:val="002308CE"/>
    <w:rsid w:val="002371A0"/>
    <w:rsid w:val="002446F1"/>
    <w:rsid w:val="0026422F"/>
    <w:rsid w:val="0026658E"/>
    <w:rsid w:val="00267A6A"/>
    <w:rsid w:val="00274146"/>
    <w:rsid w:val="002B24E4"/>
    <w:rsid w:val="002E0910"/>
    <w:rsid w:val="002E3189"/>
    <w:rsid w:val="002E5AF7"/>
    <w:rsid w:val="002E604D"/>
    <w:rsid w:val="002F6F48"/>
    <w:rsid w:val="003031EC"/>
    <w:rsid w:val="00314C4E"/>
    <w:rsid w:val="003155D3"/>
    <w:rsid w:val="00316C71"/>
    <w:rsid w:val="00322202"/>
    <w:rsid w:val="00331292"/>
    <w:rsid w:val="00352B7C"/>
    <w:rsid w:val="003A296A"/>
    <w:rsid w:val="003A2C87"/>
    <w:rsid w:val="003D73EE"/>
    <w:rsid w:val="003E41A0"/>
    <w:rsid w:val="003E5A67"/>
    <w:rsid w:val="003F1CAB"/>
    <w:rsid w:val="003F3EEC"/>
    <w:rsid w:val="00412BA4"/>
    <w:rsid w:val="00414192"/>
    <w:rsid w:val="00414AD9"/>
    <w:rsid w:val="0042124E"/>
    <w:rsid w:val="00444ADB"/>
    <w:rsid w:val="00482B6A"/>
    <w:rsid w:val="00487218"/>
    <w:rsid w:val="00491BBE"/>
    <w:rsid w:val="004A2BFE"/>
    <w:rsid w:val="004A3AF6"/>
    <w:rsid w:val="004D4B64"/>
    <w:rsid w:val="004D560B"/>
    <w:rsid w:val="004E5CC6"/>
    <w:rsid w:val="00500DFC"/>
    <w:rsid w:val="00502A16"/>
    <w:rsid w:val="00506401"/>
    <w:rsid w:val="00516B18"/>
    <w:rsid w:val="00517BD3"/>
    <w:rsid w:val="00541D75"/>
    <w:rsid w:val="005420D5"/>
    <w:rsid w:val="00556B76"/>
    <w:rsid w:val="00570777"/>
    <w:rsid w:val="00572E16"/>
    <w:rsid w:val="00574B8B"/>
    <w:rsid w:val="00577AC7"/>
    <w:rsid w:val="005816F9"/>
    <w:rsid w:val="00585CA9"/>
    <w:rsid w:val="005B6C8E"/>
    <w:rsid w:val="005D627A"/>
    <w:rsid w:val="005E11A6"/>
    <w:rsid w:val="005E3D42"/>
    <w:rsid w:val="00602324"/>
    <w:rsid w:val="00617509"/>
    <w:rsid w:val="006208A5"/>
    <w:rsid w:val="00621D5A"/>
    <w:rsid w:val="0062262A"/>
    <w:rsid w:val="006467D0"/>
    <w:rsid w:val="00652964"/>
    <w:rsid w:val="00654C7B"/>
    <w:rsid w:val="00666F0F"/>
    <w:rsid w:val="006820ED"/>
    <w:rsid w:val="006A0E2C"/>
    <w:rsid w:val="006A7267"/>
    <w:rsid w:val="006C0981"/>
    <w:rsid w:val="006C4CC8"/>
    <w:rsid w:val="006D667D"/>
    <w:rsid w:val="00724180"/>
    <w:rsid w:val="007266A4"/>
    <w:rsid w:val="00740299"/>
    <w:rsid w:val="007514D8"/>
    <w:rsid w:val="00751B42"/>
    <w:rsid w:val="00775BBD"/>
    <w:rsid w:val="007808DC"/>
    <w:rsid w:val="00783CB3"/>
    <w:rsid w:val="00784C36"/>
    <w:rsid w:val="007C5F82"/>
    <w:rsid w:val="007D3C37"/>
    <w:rsid w:val="007D4423"/>
    <w:rsid w:val="007E6B48"/>
    <w:rsid w:val="00800C5A"/>
    <w:rsid w:val="00804160"/>
    <w:rsid w:val="008127AC"/>
    <w:rsid w:val="00825AFE"/>
    <w:rsid w:val="008531CA"/>
    <w:rsid w:val="00871A54"/>
    <w:rsid w:val="00882296"/>
    <w:rsid w:val="008A6EF6"/>
    <w:rsid w:val="008B0610"/>
    <w:rsid w:val="008C6113"/>
    <w:rsid w:val="008D179B"/>
    <w:rsid w:val="008D4F69"/>
    <w:rsid w:val="008D7835"/>
    <w:rsid w:val="008E57F9"/>
    <w:rsid w:val="008F0A9C"/>
    <w:rsid w:val="008F57B2"/>
    <w:rsid w:val="00945E8A"/>
    <w:rsid w:val="00995096"/>
    <w:rsid w:val="009972B6"/>
    <w:rsid w:val="00997C84"/>
    <w:rsid w:val="009A2A50"/>
    <w:rsid w:val="009D4CF6"/>
    <w:rsid w:val="009F6241"/>
    <w:rsid w:val="00A01E75"/>
    <w:rsid w:val="00A11406"/>
    <w:rsid w:val="00A11C5B"/>
    <w:rsid w:val="00A13E5C"/>
    <w:rsid w:val="00A1546D"/>
    <w:rsid w:val="00A163A2"/>
    <w:rsid w:val="00A21E66"/>
    <w:rsid w:val="00A33512"/>
    <w:rsid w:val="00A41D78"/>
    <w:rsid w:val="00A428DE"/>
    <w:rsid w:val="00A45E65"/>
    <w:rsid w:val="00A51B0D"/>
    <w:rsid w:val="00A67984"/>
    <w:rsid w:val="00A72901"/>
    <w:rsid w:val="00A911EC"/>
    <w:rsid w:val="00A96103"/>
    <w:rsid w:val="00AB7424"/>
    <w:rsid w:val="00AC3C36"/>
    <w:rsid w:val="00AD0162"/>
    <w:rsid w:val="00AE0432"/>
    <w:rsid w:val="00AF4CF4"/>
    <w:rsid w:val="00B013CA"/>
    <w:rsid w:val="00B06496"/>
    <w:rsid w:val="00B607BC"/>
    <w:rsid w:val="00B83174"/>
    <w:rsid w:val="00B91029"/>
    <w:rsid w:val="00BC7713"/>
    <w:rsid w:val="00BD2A27"/>
    <w:rsid w:val="00BD6C01"/>
    <w:rsid w:val="00BE1EDC"/>
    <w:rsid w:val="00BF5054"/>
    <w:rsid w:val="00BF6EBA"/>
    <w:rsid w:val="00C07437"/>
    <w:rsid w:val="00C1602C"/>
    <w:rsid w:val="00C304E0"/>
    <w:rsid w:val="00C41A63"/>
    <w:rsid w:val="00C43293"/>
    <w:rsid w:val="00C63A23"/>
    <w:rsid w:val="00C82F64"/>
    <w:rsid w:val="00C86E77"/>
    <w:rsid w:val="00C95651"/>
    <w:rsid w:val="00CC3104"/>
    <w:rsid w:val="00CE0110"/>
    <w:rsid w:val="00CF3164"/>
    <w:rsid w:val="00CF5DFA"/>
    <w:rsid w:val="00D2284A"/>
    <w:rsid w:val="00D2662F"/>
    <w:rsid w:val="00D35F05"/>
    <w:rsid w:val="00D377BB"/>
    <w:rsid w:val="00D407FB"/>
    <w:rsid w:val="00D4318D"/>
    <w:rsid w:val="00D5157C"/>
    <w:rsid w:val="00D53FC2"/>
    <w:rsid w:val="00D8771B"/>
    <w:rsid w:val="00DD3142"/>
    <w:rsid w:val="00DE5131"/>
    <w:rsid w:val="00DF4188"/>
    <w:rsid w:val="00E13F82"/>
    <w:rsid w:val="00E14293"/>
    <w:rsid w:val="00E40837"/>
    <w:rsid w:val="00E44714"/>
    <w:rsid w:val="00E54515"/>
    <w:rsid w:val="00E57950"/>
    <w:rsid w:val="00E60421"/>
    <w:rsid w:val="00E641BC"/>
    <w:rsid w:val="00E67EE1"/>
    <w:rsid w:val="00E708A6"/>
    <w:rsid w:val="00EB1B50"/>
    <w:rsid w:val="00ED067D"/>
    <w:rsid w:val="00EF2997"/>
    <w:rsid w:val="00F00696"/>
    <w:rsid w:val="00F03617"/>
    <w:rsid w:val="00F40911"/>
    <w:rsid w:val="00F41401"/>
    <w:rsid w:val="00F4535A"/>
    <w:rsid w:val="00F5576A"/>
    <w:rsid w:val="00F97000"/>
    <w:rsid w:val="00FA550C"/>
    <w:rsid w:val="00FA760D"/>
    <w:rsid w:val="00FC1F6B"/>
    <w:rsid w:val="00FC6127"/>
    <w:rsid w:val="00FC6500"/>
    <w:rsid w:val="00FE1B7D"/>
    <w:rsid w:val="00FE4C57"/>
    <w:rsid w:val="00FF1C12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24"/>
    <w:pPr>
      <w:suppressAutoHyphens/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51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я"/>
    <w:basedOn w:val="a"/>
    <w:link w:val="a4"/>
    <w:autoRedefine/>
    <w:qFormat/>
    <w:rsid w:val="00E40837"/>
    <w:pPr>
      <w:spacing w:line="360" w:lineRule="atLeast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Постановления Знак"/>
    <w:basedOn w:val="a0"/>
    <w:link w:val="a3"/>
    <w:rsid w:val="00E40837"/>
    <w:rPr>
      <w:rFonts w:ascii="Arial" w:hAnsi="Arial" w:cs="Arial"/>
      <w:sz w:val="24"/>
      <w:szCs w:val="24"/>
    </w:rPr>
  </w:style>
  <w:style w:type="paragraph" w:customStyle="1" w:styleId="a5">
    <w:name w:val="Заголовок постановления"/>
    <w:basedOn w:val="1"/>
    <w:link w:val="a6"/>
    <w:autoRedefine/>
    <w:qFormat/>
    <w:rsid w:val="00D5157C"/>
    <w:pPr>
      <w:spacing w:before="0"/>
      <w:jc w:val="center"/>
    </w:pPr>
    <w:rPr>
      <w:rFonts w:ascii="Arial" w:hAnsi="Arial" w:cs="Arial"/>
      <w:b w:val="0"/>
      <w:sz w:val="24"/>
      <w:szCs w:val="24"/>
      <w:lang w:eastAsia="ar-SA"/>
    </w:rPr>
  </w:style>
  <w:style w:type="character" w:customStyle="1" w:styleId="a6">
    <w:name w:val="Заголовок постановления Знак"/>
    <w:basedOn w:val="10"/>
    <w:link w:val="a5"/>
    <w:rsid w:val="00D5157C"/>
    <w:rPr>
      <w:rFonts w:ascii="Arial" w:eastAsiaTheme="majorEastAsia" w:hAnsi="Arial" w:cs="Arial"/>
      <w:b w:val="0"/>
      <w:bCs/>
      <w:color w:val="365F91" w:themeColor="accent1" w:themeShade="B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51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Подзаголовок постановления"/>
    <w:basedOn w:val="a8"/>
    <w:link w:val="a9"/>
    <w:autoRedefine/>
    <w:qFormat/>
    <w:rsid w:val="00D5157C"/>
    <w:pPr>
      <w:jc w:val="center"/>
    </w:pPr>
    <w:rPr>
      <w:rFonts w:ascii="Arial" w:hAnsi="Arial" w:cs="Arial"/>
      <w:i w:val="0"/>
      <w:lang w:eastAsia="ar-SA"/>
    </w:rPr>
  </w:style>
  <w:style w:type="character" w:customStyle="1" w:styleId="a9">
    <w:name w:val="Подзаголовок постановления Знак"/>
    <w:basedOn w:val="aa"/>
    <w:link w:val="a7"/>
    <w:rsid w:val="00D5157C"/>
    <w:rPr>
      <w:rFonts w:ascii="Arial" w:eastAsiaTheme="majorEastAsia" w:hAnsi="Arial" w:cs="Arial"/>
      <w:i w:val="0"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D51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D51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3"/>
    <w:link w:val="12"/>
    <w:autoRedefine/>
    <w:qFormat/>
    <w:rsid w:val="00D5157C"/>
    <w:pPr>
      <w:spacing w:line="240" w:lineRule="auto"/>
      <w:ind w:firstLine="0"/>
    </w:pPr>
  </w:style>
  <w:style w:type="character" w:customStyle="1" w:styleId="12">
    <w:name w:val="Стиль1 Знак"/>
    <w:basedOn w:val="a4"/>
    <w:link w:val="11"/>
    <w:rsid w:val="00D5157C"/>
    <w:rPr>
      <w:rFonts w:ascii="Arial" w:hAnsi="Arial" w:cs="Arial"/>
      <w:sz w:val="24"/>
      <w:szCs w:val="24"/>
    </w:rPr>
  </w:style>
  <w:style w:type="paragraph" w:customStyle="1" w:styleId="120">
    <w:name w:val="Постановление (ариал 12)"/>
    <w:basedOn w:val="a3"/>
    <w:link w:val="121"/>
    <w:qFormat/>
    <w:rsid w:val="003A2C87"/>
    <w:pPr>
      <w:spacing w:line="240" w:lineRule="auto"/>
      <w:ind w:firstLine="709"/>
    </w:pPr>
  </w:style>
  <w:style w:type="character" w:customStyle="1" w:styleId="121">
    <w:name w:val="Постановление (ариал 12) Знак"/>
    <w:basedOn w:val="a4"/>
    <w:link w:val="120"/>
    <w:rsid w:val="003A2C87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45E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DF4188"/>
    <w:pPr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DF41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BD2A27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13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24"/>
    <w:pPr>
      <w:suppressAutoHyphens/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51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я"/>
    <w:basedOn w:val="a"/>
    <w:link w:val="a4"/>
    <w:autoRedefine/>
    <w:qFormat/>
    <w:rsid w:val="00E40837"/>
    <w:pPr>
      <w:spacing w:line="360" w:lineRule="atLeast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Постановления Знак"/>
    <w:basedOn w:val="a0"/>
    <w:link w:val="a3"/>
    <w:rsid w:val="00E40837"/>
    <w:rPr>
      <w:rFonts w:ascii="Arial" w:hAnsi="Arial" w:cs="Arial"/>
      <w:sz w:val="24"/>
      <w:szCs w:val="24"/>
    </w:rPr>
  </w:style>
  <w:style w:type="paragraph" w:customStyle="1" w:styleId="a5">
    <w:name w:val="Заголовок постановления"/>
    <w:basedOn w:val="1"/>
    <w:link w:val="a6"/>
    <w:autoRedefine/>
    <w:qFormat/>
    <w:rsid w:val="00D5157C"/>
    <w:pPr>
      <w:spacing w:before="0"/>
      <w:jc w:val="center"/>
    </w:pPr>
    <w:rPr>
      <w:rFonts w:ascii="Arial" w:hAnsi="Arial" w:cs="Arial"/>
      <w:b w:val="0"/>
      <w:sz w:val="24"/>
      <w:szCs w:val="24"/>
      <w:lang w:eastAsia="ar-SA"/>
    </w:rPr>
  </w:style>
  <w:style w:type="character" w:customStyle="1" w:styleId="a6">
    <w:name w:val="Заголовок постановления Знак"/>
    <w:basedOn w:val="10"/>
    <w:link w:val="a5"/>
    <w:rsid w:val="00D5157C"/>
    <w:rPr>
      <w:rFonts w:ascii="Arial" w:eastAsiaTheme="majorEastAsia" w:hAnsi="Arial" w:cs="Arial"/>
      <w:b w:val="0"/>
      <w:bCs/>
      <w:color w:val="365F91" w:themeColor="accent1" w:themeShade="B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51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Подзаголовок постановления"/>
    <w:basedOn w:val="a8"/>
    <w:link w:val="a9"/>
    <w:autoRedefine/>
    <w:qFormat/>
    <w:rsid w:val="00D5157C"/>
    <w:pPr>
      <w:jc w:val="center"/>
    </w:pPr>
    <w:rPr>
      <w:rFonts w:ascii="Arial" w:hAnsi="Arial" w:cs="Arial"/>
      <w:i w:val="0"/>
      <w:lang w:eastAsia="ar-SA"/>
    </w:rPr>
  </w:style>
  <w:style w:type="character" w:customStyle="1" w:styleId="a9">
    <w:name w:val="Подзаголовок постановления Знак"/>
    <w:basedOn w:val="aa"/>
    <w:link w:val="a7"/>
    <w:rsid w:val="00D5157C"/>
    <w:rPr>
      <w:rFonts w:ascii="Arial" w:eastAsiaTheme="majorEastAsia" w:hAnsi="Arial" w:cs="Arial"/>
      <w:i w:val="0"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D51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D51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3"/>
    <w:link w:val="12"/>
    <w:autoRedefine/>
    <w:qFormat/>
    <w:rsid w:val="00D5157C"/>
    <w:pPr>
      <w:spacing w:line="240" w:lineRule="auto"/>
      <w:ind w:firstLine="0"/>
    </w:pPr>
  </w:style>
  <w:style w:type="character" w:customStyle="1" w:styleId="12">
    <w:name w:val="Стиль1 Знак"/>
    <w:basedOn w:val="a4"/>
    <w:link w:val="11"/>
    <w:rsid w:val="00D5157C"/>
    <w:rPr>
      <w:rFonts w:ascii="Arial" w:hAnsi="Arial" w:cs="Arial"/>
      <w:sz w:val="24"/>
      <w:szCs w:val="24"/>
    </w:rPr>
  </w:style>
  <w:style w:type="paragraph" w:customStyle="1" w:styleId="120">
    <w:name w:val="Постановление (ариал 12)"/>
    <w:basedOn w:val="a3"/>
    <w:link w:val="121"/>
    <w:qFormat/>
    <w:rsid w:val="003A2C87"/>
    <w:pPr>
      <w:spacing w:line="240" w:lineRule="auto"/>
      <w:ind w:firstLine="709"/>
    </w:pPr>
  </w:style>
  <w:style w:type="character" w:customStyle="1" w:styleId="121">
    <w:name w:val="Постановление (ариал 12) Знак"/>
    <w:basedOn w:val="a4"/>
    <w:link w:val="120"/>
    <w:rsid w:val="003A2C87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45E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DF4188"/>
    <w:pPr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DF41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BD2A27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13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4B45-54D0-45AB-8DF6-C9A43421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П. Воронцова</dc:creator>
  <cp:lastModifiedBy>Дарья П. Воронцова</cp:lastModifiedBy>
  <cp:revision>33</cp:revision>
  <cp:lastPrinted>2021-05-13T14:38:00Z</cp:lastPrinted>
  <dcterms:created xsi:type="dcterms:W3CDTF">2022-03-24T13:50:00Z</dcterms:created>
  <dcterms:modified xsi:type="dcterms:W3CDTF">2022-03-30T16:27:00Z</dcterms:modified>
</cp:coreProperties>
</file>